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7664" w:rsidRDefault="00E359D0">
      <w:pPr>
        <w:jc w:val="center"/>
        <w:rPr>
          <w:rFonts w:ascii="仿宋" w:eastAsia="仿宋" w:hAnsi="仿宋"/>
          <w:b/>
          <w:sz w:val="32"/>
          <w:szCs w:val="28"/>
        </w:rPr>
      </w:pPr>
      <w:r>
        <w:rPr>
          <w:rFonts w:ascii="仿宋" w:eastAsia="仿宋" w:hAnsi="仿宋" w:hint="eastAsia"/>
          <w:b/>
          <w:sz w:val="32"/>
          <w:szCs w:val="28"/>
        </w:rPr>
        <w:t>关于大学生论文抄袭检测系统使用培训的通知</w:t>
      </w:r>
    </w:p>
    <w:p w:rsidR="00F87664" w:rsidRDefault="00E359D0" w:rsidP="00F96D5E">
      <w:pPr>
        <w:spacing w:beforeLines="50"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为规范学位论文管理，建立良好学风，提高人才培养质量，从</w:t>
      </w:r>
      <w:r>
        <w:rPr>
          <w:rFonts w:ascii="仿宋" w:eastAsia="仿宋" w:hAnsi="仿宋" w:hint="eastAsia"/>
          <w:sz w:val="28"/>
          <w:szCs w:val="28"/>
        </w:rPr>
        <w:t>2015</w:t>
      </w:r>
      <w:r>
        <w:rPr>
          <w:rFonts w:ascii="仿宋" w:eastAsia="仿宋" w:hAnsi="仿宋" w:hint="eastAsia"/>
          <w:sz w:val="28"/>
          <w:szCs w:val="28"/>
        </w:rPr>
        <w:t>年开始，我校引进同方知网的大学生论文抄袭检测系统，对本科生毕业设计（论文）进行查重。</w:t>
      </w:r>
    </w:p>
    <w:p w:rsidR="00F87664" w:rsidRDefault="00E359D0" w:rsidP="00F96D5E">
      <w:pPr>
        <w:spacing w:beforeLines="50"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兹定于</w:t>
      </w:r>
      <w:r>
        <w:rPr>
          <w:rFonts w:ascii="仿宋" w:eastAsia="仿宋" w:hAnsi="仿宋" w:hint="eastAsia"/>
          <w:sz w:val="28"/>
          <w:szCs w:val="28"/>
        </w:rPr>
        <w:t>3</w:t>
      </w:r>
      <w:r>
        <w:rPr>
          <w:rFonts w:ascii="仿宋" w:eastAsia="仿宋" w:hAnsi="仿宋" w:hint="eastAsia"/>
          <w:sz w:val="28"/>
          <w:szCs w:val="28"/>
        </w:rPr>
        <w:t>月</w:t>
      </w:r>
      <w:r>
        <w:rPr>
          <w:rFonts w:ascii="仿宋" w:eastAsia="仿宋" w:hAnsi="仿宋" w:hint="eastAsia"/>
          <w:sz w:val="28"/>
          <w:szCs w:val="28"/>
        </w:rPr>
        <w:t>16</w:t>
      </w:r>
      <w:r>
        <w:rPr>
          <w:rFonts w:ascii="仿宋" w:eastAsia="仿宋" w:hAnsi="仿宋" w:hint="eastAsia"/>
          <w:sz w:val="28"/>
          <w:szCs w:val="28"/>
        </w:rPr>
        <w:t>、</w:t>
      </w:r>
      <w:r>
        <w:rPr>
          <w:rFonts w:ascii="仿宋" w:eastAsia="仿宋" w:hAnsi="仿宋" w:hint="eastAsia"/>
          <w:sz w:val="28"/>
          <w:szCs w:val="28"/>
        </w:rPr>
        <w:t>17</w:t>
      </w:r>
      <w:r>
        <w:rPr>
          <w:rFonts w:ascii="仿宋" w:eastAsia="仿宋" w:hAnsi="仿宋" w:hint="eastAsia"/>
          <w:sz w:val="28"/>
          <w:szCs w:val="28"/>
        </w:rPr>
        <w:t>日进行系统使用培训，具体时间地点安排如下：</w:t>
      </w:r>
      <w:r>
        <w:rPr>
          <w:rFonts w:ascii="仿宋" w:eastAsia="仿宋" w:hAnsi="仿宋" w:hint="eastAsia"/>
          <w:b/>
          <w:sz w:val="28"/>
          <w:szCs w:val="28"/>
        </w:rPr>
        <w:t>3</w:t>
      </w:r>
      <w:r>
        <w:rPr>
          <w:rFonts w:ascii="仿宋" w:eastAsia="仿宋" w:hAnsi="仿宋" w:hint="eastAsia"/>
          <w:b/>
          <w:sz w:val="28"/>
          <w:szCs w:val="28"/>
        </w:rPr>
        <w:t>月</w:t>
      </w:r>
      <w:r>
        <w:rPr>
          <w:rFonts w:ascii="仿宋" w:eastAsia="仿宋" w:hAnsi="仿宋" w:hint="eastAsia"/>
          <w:b/>
          <w:sz w:val="28"/>
          <w:szCs w:val="28"/>
        </w:rPr>
        <w:t>16</w:t>
      </w:r>
      <w:r>
        <w:rPr>
          <w:rFonts w:ascii="仿宋" w:eastAsia="仿宋" w:hAnsi="仿宋" w:hint="eastAsia"/>
          <w:b/>
          <w:sz w:val="28"/>
          <w:szCs w:val="28"/>
        </w:rPr>
        <w:t>日上午</w:t>
      </w:r>
      <w:r>
        <w:rPr>
          <w:rFonts w:ascii="仿宋" w:eastAsia="仿宋" w:hAnsi="仿宋" w:hint="eastAsia"/>
          <w:b/>
          <w:sz w:val="28"/>
          <w:szCs w:val="28"/>
        </w:rPr>
        <w:t>9:30-11</w:t>
      </w:r>
      <w:r>
        <w:rPr>
          <w:rFonts w:ascii="仿宋" w:eastAsia="仿宋" w:hAnsi="仿宋" w:hint="eastAsia"/>
          <w:b/>
          <w:sz w:val="28"/>
          <w:szCs w:val="28"/>
        </w:rPr>
        <w:t>：</w:t>
      </w:r>
      <w:r>
        <w:rPr>
          <w:rFonts w:ascii="仿宋" w:eastAsia="仿宋" w:hAnsi="仿宋" w:hint="eastAsia"/>
          <w:b/>
          <w:sz w:val="28"/>
          <w:szCs w:val="28"/>
        </w:rPr>
        <w:t xml:space="preserve">00  </w:t>
      </w:r>
      <w:r>
        <w:rPr>
          <w:rFonts w:ascii="仿宋" w:eastAsia="仿宋" w:hAnsi="仿宋" w:hint="eastAsia"/>
          <w:b/>
          <w:sz w:val="28"/>
          <w:szCs w:val="28"/>
        </w:rPr>
        <w:t>九龙湖教</w:t>
      </w:r>
      <w:r>
        <w:rPr>
          <w:rFonts w:ascii="仿宋" w:eastAsia="仿宋" w:hAnsi="仿宋" w:hint="eastAsia"/>
          <w:b/>
          <w:sz w:val="28"/>
          <w:szCs w:val="28"/>
        </w:rPr>
        <w:t>1-401</w:t>
      </w:r>
    </w:p>
    <w:p w:rsidR="00F87664" w:rsidRDefault="00E359D0" w:rsidP="00F96D5E">
      <w:pPr>
        <w:spacing w:beforeLines="50" w:line="360" w:lineRule="auto"/>
        <w:ind w:firstLineChars="200" w:firstLine="562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3</w:t>
      </w:r>
      <w:r>
        <w:rPr>
          <w:rFonts w:ascii="仿宋" w:eastAsia="仿宋" w:hAnsi="仿宋" w:hint="eastAsia"/>
          <w:b/>
          <w:sz w:val="28"/>
          <w:szCs w:val="28"/>
        </w:rPr>
        <w:t>月</w:t>
      </w:r>
      <w:r>
        <w:rPr>
          <w:rFonts w:ascii="仿宋" w:eastAsia="仿宋" w:hAnsi="仿宋" w:hint="eastAsia"/>
          <w:b/>
          <w:sz w:val="28"/>
          <w:szCs w:val="28"/>
        </w:rPr>
        <w:t>17</w:t>
      </w:r>
      <w:r>
        <w:rPr>
          <w:rFonts w:ascii="仿宋" w:eastAsia="仿宋" w:hAnsi="仿宋" w:hint="eastAsia"/>
          <w:b/>
          <w:sz w:val="28"/>
          <w:szCs w:val="28"/>
        </w:rPr>
        <w:t>日上午</w:t>
      </w:r>
      <w:r>
        <w:rPr>
          <w:rFonts w:ascii="仿宋" w:eastAsia="仿宋" w:hAnsi="仿宋" w:hint="eastAsia"/>
          <w:b/>
          <w:sz w:val="28"/>
          <w:szCs w:val="28"/>
        </w:rPr>
        <w:t xml:space="preserve">9:00-10:30  </w:t>
      </w:r>
      <w:r>
        <w:rPr>
          <w:rFonts w:ascii="仿宋" w:eastAsia="仿宋" w:hAnsi="仿宋" w:hint="eastAsia"/>
          <w:b/>
          <w:sz w:val="28"/>
          <w:szCs w:val="28"/>
        </w:rPr>
        <w:t>四牌楼中大院</w:t>
      </w:r>
      <w:r>
        <w:rPr>
          <w:rFonts w:ascii="仿宋" w:eastAsia="仿宋" w:hAnsi="仿宋" w:hint="eastAsia"/>
          <w:b/>
          <w:sz w:val="28"/>
          <w:szCs w:val="28"/>
        </w:rPr>
        <w:t>207</w:t>
      </w:r>
      <w:r>
        <w:rPr>
          <w:rFonts w:ascii="仿宋" w:eastAsia="仿宋" w:hAnsi="仿宋" w:hint="eastAsia"/>
          <w:b/>
          <w:sz w:val="28"/>
          <w:szCs w:val="28"/>
        </w:rPr>
        <w:t>室</w:t>
      </w:r>
    </w:p>
    <w:p w:rsidR="00F87664" w:rsidRDefault="00E359D0" w:rsidP="00F96D5E">
      <w:pPr>
        <w:spacing w:beforeLines="50" w:line="360" w:lineRule="auto"/>
        <w:ind w:firstLine="555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两场培训内容一样，各毕设秘书老师可灵活选择参加一场即可，各院系需保证至少一人参加</w:t>
      </w:r>
      <w:r>
        <w:rPr>
          <w:rFonts w:ascii="仿宋" w:eastAsia="仿宋" w:hAnsi="仿宋" w:hint="eastAsia"/>
          <w:sz w:val="28"/>
          <w:szCs w:val="28"/>
        </w:rPr>
        <w:t>,</w:t>
      </w:r>
      <w:r>
        <w:rPr>
          <w:rFonts w:ascii="仿宋" w:eastAsia="仿宋" w:hAnsi="仿宋" w:hint="eastAsia"/>
          <w:sz w:val="28"/>
          <w:szCs w:val="28"/>
        </w:rPr>
        <w:t>感谢大家的支持和配合。</w:t>
      </w:r>
    </w:p>
    <w:p w:rsidR="00F87664" w:rsidRDefault="00E359D0" w:rsidP="00F96D5E">
      <w:pPr>
        <w:spacing w:beforeLines="50" w:line="360" w:lineRule="auto"/>
        <w:ind w:firstLine="555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联系人：陈小敏</w:t>
      </w:r>
    </w:p>
    <w:p w:rsidR="00F87664" w:rsidRDefault="00E359D0" w:rsidP="00F96D5E">
      <w:pPr>
        <w:spacing w:beforeLines="50" w:line="360" w:lineRule="auto"/>
        <w:ind w:firstLine="555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联系电话：</w:t>
      </w:r>
      <w:r>
        <w:rPr>
          <w:rFonts w:ascii="仿宋" w:eastAsia="仿宋" w:hAnsi="仿宋" w:hint="eastAsia"/>
          <w:sz w:val="28"/>
          <w:szCs w:val="28"/>
        </w:rPr>
        <w:t>025-52090234</w:t>
      </w:r>
    </w:p>
    <w:p w:rsidR="00F87664" w:rsidRDefault="00E359D0" w:rsidP="00F96D5E">
      <w:pPr>
        <w:spacing w:beforeLines="50" w:line="360" w:lineRule="auto"/>
        <w:ind w:firstLine="555"/>
        <w:jc w:val="righ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教务处</w:t>
      </w:r>
    </w:p>
    <w:p w:rsidR="00F87664" w:rsidRDefault="00E359D0" w:rsidP="00F87664">
      <w:pPr>
        <w:spacing w:beforeLines="50" w:line="360" w:lineRule="auto"/>
        <w:ind w:firstLine="555"/>
        <w:jc w:val="righ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2015</w:t>
      </w:r>
      <w:r>
        <w:rPr>
          <w:rFonts w:ascii="仿宋" w:eastAsia="仿宋" w:hAnsi="仿宋" w:hint="eastAsia"/>
          <w:sz w:val="28"/>
          <w:szCs w:val="28"/>
        </w:rPr>
        <w:t>年</w:t>
      </w:r>
      <w:r>
        <w:rPr>
          <w:rFonts w:ascii="仿宋" w:eastAsia="仿宋" w:hAnsi="仿宋" w:hint="eastAsia"/>
          <w:sz w:val="28"/>
          <w:szCs w:val="28"/>
        </w:rPr>
        <w:t>3</w:t>
      </w:r>
      <w:r>
        <w:rPr>
          <w:rFonts w:ascii="仿宋" w:eastAsia="仿宋" w:hAnsi="仿宋" w:hint="eastAsia"/>
          <w:sz w:val="28"/>
          <w:szCs w:val="28"/>
        </w:rPr>
        <w:t>月</w:t>
      </w:r>
      <w:r>
        <w:rPr>
          <w:rFonts w:ascii="仿宋" w:eastAsia="仿宋" w:hAnsi="仿宋" w:hint="eastAsia"/>
          <w:sz w:val="28"/>
          <w:szCs w:val="28"/>
        </w:rPr>
        <w:t>6</w:t>
      </w:r>
      <w:r>
        <w:rPr>
          <w:rFonts w:ascii="仿宋" w:eastAsia="仿宋" w:hAnsi="仿宋" w:hint="eastAsia"/>
          <w:sz w:val="28"/>
          <w:szCs w:val="28"/>
        </w:rPr>
        <w:t>日</w:t>
      </w:r>
    </w:p>
    <w:sectPr w:rsidR="00F87664" w:rsidSect="00F876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59D0" w:rsidRDefault="00E359D0" w:rsidP="00F96D5E">
      <w:r>
        <w:separator/>
      </w:r>
    </w:p>
  </w:endnote>
  <w:endnote w:type="continuationSeparator" w:id="1">
    <w:p w:rsidR="00E359D0" w:rsidRDefault="00E359D0" w:rsidP="00F96D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">
    <w:altName w:val="仿宋_GB2312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59D0" w:rsidRDefault="00E359D0" w:rsidP="00F96D5E">
      <w:r>
        <w:separator/>
      </w:r>
    </w:p>
  </w:footnote>
  <w:footnote w:type="continuationSeparator" w:id="1">
    <w:p w:rsidR="00E359D0" w:rsidRDefault="00E359D0" w:rsidP="00F96D5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420"/>
  <w:drawingGridVerticalSpacing w:val="156"/>
  <w:noPunctuationKerning/>
  <w:characterSpacingControl w:val="compressPunctuation"/>
  <w:hdrShapeDefaults>
    <o:shapedefaults v:ext="edit" spidmax="3074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  <w:doNotBreakWrappedTables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52833"/>
    <w:rsid w:val="000132C7"/>
    <w:rsid w:val="00023D28"/>
    <w:rsid w:val="00052833"/>
    <w:rsid w:val="00060BE0"/>
    <w:rsid w:val="00071D2E"/>
    <w:rsid w:val="00072E3B"/>
    <w:rsid w:val="000A1810"/>
    <w:rsid w:val="000A1E5A"/>
    <w:rsid w:val="000A352E"/>
    <w:rsid w:val="000A6ADD"/>
    <w:rsid w:val="000C147A"/>
    <w:rsid w:val="000C577F"/>
    <w:rsid w:val="000D481C"/>
    <w:rsid w:val="000F0372"/>
    <w:rsid w:val="00127CC1"/>
    <w:rsid w:val="00136582"/>
    <w:rsid w:val="001638D2"/>
    <w:rsid w:val="001A4493"/>
    <w:rsid w:val="001C5415"/>
    <w:rsid w:val="001D41E0"/>
    <w:rsid w:val="00212988"/>
    <w:rsid w:val="00220B4B"/>
    <w:rsid w:val="00286AC4"/>
    <w:rsid w:val="002C294E"/>
    <w:rsid w:val="002C750E"/>
    <w:rsid w:val="002D794A"/>
    <w:rsid w:val="002E55B1"/>
    <w:rsid w:val="002E7489"/>
    <w:rsid w:val="00304AC7"/>
    <w:rsid w:val="00306475"/>
    <w:rsid w:val="00324374"/>
    <w:rsid w:val="00324ACF"/>
    <w:rsid w:val="00380735"/>
    <w:rsid w:val="003916FA"/>
    <w:rsid w:val="00395C58"/>
    <w:rsid w:val="003E0978"/>
    <w:rsid w:val="00407BC0"/>
    <w:rsid w:val="00410A5B"/>
    <w:rsid w:val="00413DE6"/>
    <w:rsid w:val="004369E4"/>
    <w:rsid w:val="004D1498"/>
    <w:rsid w:val="004F279F"/>
    <w:rsid w:val="00510663"/>
    <w:rsid w:val="005118AF"/>
    <w:rsid w:val="00533DB9"/>
    <w:rsid w:val="00542952"/>
    <w:rsid w:val="00552266"/>
    <w:rsid w:val="00552727"/>
    <w:rsid w:val="005552EF"/>
    <w:rsid w:val="005779E5"/>
    <w:rsid w:val="0058695D"/>
    <w:rsid w:val="0059771F"/>
    <w:rsid w:val="005B756B"/>
    <w:rsid w:val="005D472A"/>
    <w:rsid w:val="005D4D2A"/>
    <w:rsid w:val="00617CC5"/>
    <w:rsid w:val="006209DB"/>
    <w:rsid w:val="00645227"/>
    <w:rsid w:val="006745D3"/>
    <w:rsid w:val="0067571C"/>
    <w:rsid w:val="006A4E99"/>
    <w:rsid w:val="00711E57"/>
    <w:rsid w:val="00752B2E"/>
    <w:rsid w:val="00754A5C"/>
    <w:rsid w:val="007B3669"/>
    <w:rsid w:val="007D6FFF"/>
    <w:rsid w:val="007E6BAA"/>
    <w:rsid w:val="007E7702"/>
    <w:rsid w:val="007F6922"/>
    <w:rsid w:val="00806C08"/>
    <w:rsid w:val="00822329"/>
    <w:rsid w:val="00832528"/>
    <w:rsid w:val="00840AE7"/>
    <w:rsid w:val="008571AB"/>
    <w:rsid w:val="00867879"/>
    <w:rsid w:val="00876881"/>
    <w:rsid w:val="008B000A"/>
    <w:rsid w:val="008F62A2"/>
    <w:rsid w:val="009612AD"/>
    <w:rsid w:val="009720CF"/>
    <w:rsid w:val="009E02B4"/>
    <w:rsid w:val="00A0692A"/>
    <w:rsid w:val="00A31D02"/>
    <w:rsid w:val="00A42B62"/>
    <w:rsid w:val="00A66583"/>
    <w:rsid w:val="00A72E9E"/>
    <w:rsid w:val="00A93318"/>
    <w:rsid w:val="00A97452"/>
    <w:rsid w:val="00AD3DC6"/>
    <w:rsid w:val="00AD5DA9"/>
    <w:rsid w:val="00AF0149"/>
    <w:rsid w:val="00B649CC"/>
    <w:rsid w:val="00B8349E"/>
    <w:rsid w:val="00B8384B"/>
    <w:rsid w:val="00B87EB2"/>
    <w:rsid w:val="00B96B9C"/>
    <w:rsid w:val="00BC7112"/>
    <w:rsid w:val="00BD7DB4"/>
    <w:rsid w:val="00C10A70"/>
    <w:rsid w:val="00C12A5A"/>
    <w:rsid w:val="00C22E6C"/>
    <w:rsid w:val="00C43150"/>
    <w:rsid w:val="00C748CD"/>
    <w:rsid w:val="00CA69BE"/>
    <w:rsid w:val="00CD299B"/>
    <w:rsid w:val="00CD43F8"/>
    <w:rsid w:val="00D018D8"/>
    <w:rsid w:val="00D31E3F"/>
    <w:rsid w:val="00D5020D"/>
    <w:rsid w:val="00D5398F"/>
    <w:rsid w:val="00D93797"/>
    <w:rsid w:val="00DA6723"/>
    <w:rsid w:val="00DD2053"/>
    <w:rsid w:val="00DF1E4A"/>
    <w:rsid w:val="00DF3911"/>
    <w:rsid w:val="00E359D0"/>
    <w:rsid w:val="00E37797"/>
    <w:rsid w:val="00E6308E"/>
    <w:rsid w:val="00E937FE"/>
    <w:rsid w:val="00E9478E"/>
    <w:rsid w:val="00E96B64"/>
    <w:rsid w:val="00ED7B89"/>
    <w:rsid w:val="00EE625C"/>
    <w:rsid w:val="00F160AE"/>
    <w:rsid w:val="00F176FE"/>
    <w:rsid w:val="00F25D3F"/>
    <w:rsid w:val="00F309B4"/>
    <w:rsid w:val="00F45831"/>
    <w:rsid w:val="00F77E67"/>
    <w:rsid w:val="00F85776"/>
    <w:rsid w:val="00F87664"/>
    <w:rsid w:val="00F96D5E"/>
    <w:rsid w:val="00FB5B32"/>
    <w:rsid w:val="563940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664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semiHidden/>
    <w:unhideWhenUsed/>
    <w:rsid w:val="00F96D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semiHidden/>
    <w:rsid w:val="00F96D5E"/>
    <w:rPr>
      <w:rFonts w:ascii="Calibri" w:hAnsi="Calibri"/>
      <w:kern w:val="2"/>
      <w:sz w:val="18"/>
      <w:szCs w:val="18"/>
    </w:rPr>
  </w:style>
  <w:style w:type="paragraph" w:styleId="a4">
    <w:name w:val="footer"/>
    <w:basedOn w:val="a"/>
    <w:link w:val="Char0"/>
    <w:semiHidden/>
    <w:unhideWhenUsed/>
    <w:rsid w:val="00F96D5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semiHidden/>
    <w:rsid w:val="00F96D5E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</Words>
  <Characters>237</Characters>
  <Application>Microsoft Office Word</Application>
  <DocSecurity>0</DocSecurity>
  <Lines>1</Lines>
  <Paragraphs>1</Paragraphs>
  <ScaleCrop>false</ScaleCrop>
  <Company>Microsoft</Company>
  <LinksUpToDate>false</LinksUpToDate>
  <CharactersWithSpaces>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关于大学生论文抄袭检测系统使用培训的通知</dc:title>
  <dc:creator>陈小敏</dc:creator>
  <cp:lastModifiedBy>JonMMx 2000</cp:lastModifiedBy>
  <cp:revision>1</cp:revision>
  <dcterms:created xsi:type="dcterms:W3CDTF">2015-03-06T03:28:00Z</dcterms:created>
  <dcterms:modified xsi:type="dcterms:W3CDTF">2015-03-10T03:07:00Z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2052-9.1.0.4985</vt:lpwstr>
  </property>
</Properties>
</file>