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3B4E" w14:textId="625CF342" w:rsidR="001764DA" w:rsidRDefault="001764DA" w:rsidP="001764DA">
      <w:pPr>
        <w:pStyle w:val="Style1"/>
        <w:widowControl/>
        <w:ind w:firstLineChars="0" w:firstLine="0"/>
        <w:jc w:val="center"/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</w:t>
      </w:r>
      <w:r w:rsidR="00573BDD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6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573BDD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7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</w:t>
      </w:r>
      <w:r w:rsidR="00C925D0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秋学期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英语辅修课程选课指南</w:t>
      </w:r>
    </w:p>
    <w:p w14:paraId="7EBBC04D" w14:textId="77777777" w:rsidR="0003228F" w:rsidRPr="00002E7E" w:rsidRDefault="0003228F" w:rsidP="00002E7E">
      <w:pPr>
        <w:pStyle w:val="1"/>
        <w:spacing w:beforeLines="50" w:before="156" w:line="360" w:lineRule="auto"/>
        <w:ind w:firstLineChars="0" w:firstLine="0"/>
        <w:rPr>
          <w:rFonts w:ascii="宋体" w:hAnsi="宋体" w:hint="eastAsia"/>
          <w:sz w:val="22"/>
          <w:szCs w:val="22"/>
        </w:rPr>
      </w:pPr>
      <w:r w:rsidRPr="00002E7E">
        <w:rPr>
          <w:rFonts w:ascii="宋体" w:hAnsi="宋体" w:hint="eastAsia"/>
          <w:sz w:val="22"/>
          <w:szCs w:val="22"/>
        </w:rPr>
        <w:t>教学安排及选课工作细则</w:t>
      </w:r>
    </w:p>
    <w:p w14:paraId="097BF83B" w14:textId="0779ED52" w:rsidR="001764DA" w:rsidRPr="00002E7E" w:rsidRDefault="0003228F" w:rsidP="00002E7E">
      <w:pPr>
        <w:pStyle w:val="1"/>
        <w:spacing w:beforeLines="50" w:before="156" w:line="360" w:lineRule="auto"/>
        <w:ind w:firstLineChars="0" w:firstLine="0"/>
        <w:rPr>
          <w:rFonts w:ascii="宋体" w:hAnsi="宋体" w:hint="eastAsia"/>
          <w:b/>
          <w:bCs/>
          <w:sz w:val="22"/>
          <w:szCs w:val="22"/>
        </w:rPr>
      </w:pPr>
      <w:r w:rsidRPr="00002E7E">
        <w:rPr>
          <w:rFonts w:ascii="宋体" w:hAnsi="宋体" w:hint="eastAsia"/>
          <w:b/>
          <w:bCs/>
          <w:sz w:val="22"/>
          <w:szCs w:val="22"/>
        </w:rPr>
        <w:t>【面向对象】</w:t>
      </w:r>
    </w:p>
    <w:p w14:paraId="48448E91" w14:textId="58F11F1F" w:rsidR="0003228F" w:rsidRPr="00002E7E" w:rsidRDefault="001764DA" w:rsidP="00002E7E">
      <w:pPr>
        <w:pStyle w:val="1"/>
        <w:spacing w:line="360" w:lineRule="auto"/>
        <w:ind w:firstLineChars="0" w:firstLine="0"/>
        <w:rPr>
          <w:rFonts w:ascii="宋体" w:hAnsi="宋体" w:cs="宋体" w:hint="eastAsia"/>
          <w:b/>
          <w:bCs/>
          <w:sz w:val="22"/>
          <w:szCs w:val="22"/>
        </w:rPr>
      </w:pPr>
      <w:r w:rsidRPr="00002E7E">
        <w:rPr>
          <w:rFonts w:ascii="宋体" w:hAnsi="宋体" w:hint="eastAsia"/>
          <w:color w:val="000000"/>
          <w:kern w:val="0"/>
          <w:sz w:val="22"/>
          <w:szCs w:val="22"/>
        </w:rPr>
        <w:t>我校202</w:t>
      </w:r>
      <w:r w:rsidR="004B7B1B" w:rsidRPr="00002E7E">
        <w:rPr>
          <w:rFonts w:ascii="宋体" w:hAnsi="宋体"/>
          <w:color w:val="000000"/>
          <w:kern w:val="0"/>
          <w:sz w:val="22"/>
          <w:szCs w:val="22"/>
        </w:rPr>
        <w:t>3</w:t>
      </w:r>
      <w:r w:rsidR="0003228F" w:rsidRPr="00002E7E">
        <w:rPr>
          <w:rFonts w:ascii="宋体" w:hAnsi="宋体" w:hint="eastAsia"/>
          <w:color w:val="000000"/>
          <w:kern w:val="0"/>
          <w:sz w:val="22"/>
          <w:szCs w:val="22"/>
        </w:rPr>
        <w:t>级、2024级、2025</w:t>
      </w:r>
      <w:r w:rsidRPr="00002E7E">
        <w:rPr>
          <w:rFonts w:ascii="宋体" w:hAnsi="宋体" w:hint="eastAsia"/>
          <w:color w:val="000000"/>
          <w:kern w:val="0"/>
          <w:sz w:val="22"/>
          <w:szCs w:val="22"/>
        </w:rPr>
        <w:t>级在籍在校普通本科学生（主修专业为英语的除外）。</w:t>
      </w:r>
    </w:p>
    <w:p w14:paraId="160E521A" w14:textId="3CF148CD" w:rsidR="001764DA" w:rsidRPr="00002E7E" w:rsidRDefault="0003228F" w:rsidP="00002E7E">
      <w:pPr>
        <w:spacing w:line="360" w:lineRule="auto"/>
        <w:rPr>
          <w:rFonts w:ascii="宋体" w:hAnsi="宋体" w:hint="eastAsia"/>
          <w:b/>
          <w:bCs/>
          <w:sz w:val="22"/>
          <w:szCs w:val="22"/>
        </w:rPr>
      </w:pPr>
      <w:r w:rsidRPr="00002E7E">
        <w:rPr>
          <w:rFonts w:ascii="宋体" w:hAnsi="宋体" w:hint="eastAsia"/>
          <w:b/>
          <w:bCs/>
          <w:sz w:val="22"/>
          <w:szCs w:val="22"/>
        </w:rPr>
        <w:t>【辅修专业/学位学分绩点要求】</w:t>
      </w:r>
    </w:p>
    <w:p w14:paraId="3E707B33" w14:textId="3C6351A8" w:rsidR="001764DA" w:rsidRPr="00002E7E" w:rsidRDefault="001764DA" w:rsidP="00002E7E">
      <w:pPr>
        <w:spacing w:line="360" w:lineRule="auto"/>
        <w:rPr>
          <w:rFonts w:ascii="宋体" w:hAnsi="宋体" w:cs="宋体" w:hint="eastAsia"/>
          <w:sz w:val="22"/>
          <w:szCs w:val="22"/>
        </w:rPr>
      </w:pPr>
      <w:r w:rsidRPr="00002E7E">
        <w:rPr>
          <w:rFonts w:ascii="宋体" w:hAnsi="宋体" w:cs="宋体" w:hint="eastAsia"/>
          <w:sz w:val="22"/>
          <w:szCs w:val="22"/>
        </w:rPr>
        <w:t>（1）参照东南大学学分制管理办法及本科生修读辅修专业/辅</w:t>
      </w:r>
      <w:proofErr w:type="gramStart"/>
      <w:r w:rsidRPr="00002E7E">
        <w:rPr>
          <w:rFonts w:ascii="宋体" w:hAnsi="宋体" w:cs="宋体" w:hint="eastAsia"/>
          <w:sz w:val="22"/>
          <w:szCs w:val="22"/>
        </w:rPr>
        <w:t>修学位</w:t>
      </w:r>
      <w:proofErr w:type="gramEnd"/>
      <w:r w:rsidRPr="00002E7E">
        <w:rPr>
          <w:rFonts w:ascii="宋体" w:hAnsi="宋体" w:cs="宋体" w:hint="eastAsia"/>
          <w:sz w:val="22"/>
          <w:szCs w:val="22"/>
        </w:rPr>
        <w:t>管理办法（暂行），</w:t>
      </w:r>
      <w:r w:rsidR="0003228F" w:rsidRPr="00002E7E">
        <w:rPr>
          <w:rFonts w:ascii="宋体" w:hAnsi="宋体" w:cs="宋体" w:hint="eastAsia"/>
          <w:sz w:val="22"/>
          <w:szCs w:val="22"/>
        </w:rPr>
        <w:t>2023级、2024级</w:t>
      </w:r>
      <w:r w:rsidRPr="00002E7E">
        <w:rPr>
          <w:rFonts w:ascii="宋体" w:hAnsi="宋体" w:cs="宋体" w:hint="eastAsia"/>
          <w:sz w:val="22"/>
          <w:szCs w:val="22"/>
        </w:rPr>
        <w:t>修满本辅</w:t>
      </w:r>
      <w:proofErr w:type="gramStart"/>
      <w:r w:rsidRPr="00002E7E">
        <w:rPr>
          <w:rFonts w:ascii="宋体" w:hAnsi="宋体" w:cs="宋体" w:hint="eastAsia"/>
          <w:sz w:val="22"/>
          <w:szCs w:val="22"/>
        </w:rPr>
        <w:t>修学位计划</w:t>
      </w:r>
      <w:proofErr w:type="gramEnd"/>
      <w:r w:rsidRPr="00002E7E">
        <w:rPr>
          <w:rFonts w:ascii="宋体" w:hAnsi="宋体" w:cs="宋体" w:hint="eastAsia"/>
          <w:sz w:val="22"/>
          <w:szCs w:val="22"/>
        </w:rPr>
        <w:t>学分要求5</w:t>
      </w:r>
      <w:r w:rsidRPr="00002E7E">
        <w:rPr>
          <w:rFonts w:ascii="宋体" w:hAnsi="宋体" w:cs="宋体"/>
          <w:sz w:val="22"/>
          <w:szCs w:val="22"/>
        </w:rPr>
        <w:t>0</w:t>
      </w:r>
      <w:r w:rsidRPr="00002E7E">
        <w:rPr>
          <w:rFonts w:ascii="宋体" w:hAnsi="宋体" w:cs="宋体" w:hint="eastAsia"/>
          <w:sz w:val="22"/>
          <w:szCs w:val="22"/>
        </w:rPr>
        <w:t>学分，</w:t>
      </w:r>
      <w:r w:rsidR="0003228F" w:rsidRPr="00002E7E">
        <w:rPr>
          <w:rFonts w:ascii="宋体" w:hAnsi="宋体" w:cs="宋体" w:hint="eastAsia"/>
          <w:sz w:val="22"/>
          <w:szCs w:val="22"/>
        </w:rPr>
        <w:t>2025级修满本辅</w:t>
      </w:r>
      <w:proofErr w:type="gramStart"/>
      <w:r w:rsidR="0003228F" w:rsidRPr="00002E7E">
        <w:rPr>
          <w:rFonts w:ascii="宋体" w:hAnsi="宋体" w:cs="宋体" w:hint="eastAsia"/>
          <w:sz w:val="22"/>
          <w:szCs w:val="22"/>
        </w:rPr>
        <w:t>修学位计划</w:t>
      </w:r>
      <w:proofErr w:type="gramEnd"/>
      <w:r w:rsidR="0003228F" w:rsidRPr="00002E7E">
        <w:rPr>
          <w:rFonts w:ascii="宋体" w:hAnsi="宋体" w:cs="宋体" w:hint="eastAsia"/>
          <w:sz w:val="22"/>
          <w:szCs w:val="22"/>
        </w:rPr>
        <w:t>学分要求46学分，</w:t>
      </w:r>
      <w:r w:rsidRPr="00002E7E">
        <w:rPr>
          <w:rFonts w:ascii="宋体" w:hAnsi="宋体" w:cs="宋体" w:hint="eastAsia"/>
          <w:sz w:val="22"/>
          <w:szCs w:val="22"/>
        </w:rPr>
        <w:t>且平均</w:t>
      </w:r>
      <w:proofErr w:type="gramStart"/>
      <w:r w:rsidRPr="00002E7E">
        <w:rPr>
          <w:rFonts w:ascii="宋体" w:hAnsi="宋体" w:cs="宋体" w:hint="eastAsia"/>
          <w:sz w:val="22"/>
          <w:szCs w:val="22"/>
        </w:rPr>
        <w:t>学分绩点</w:t>
      </w:r>
      <w:proofErr w:type="gramEnd"/>
      <w:r w:rsidRPr="00002E7E">
        <w:rPr>
          <w:rFonts w:ascii="宋体" w:hAnsi="宋体" w:cs="宋体" w:hint="eastAsia"/>
          <w:sz w:val="22"/>
          <w:szCs w:val="22"/>
        </w:rPr>
        <w:t>≥2.0者，可获得辅修学士学位。</w:t>
      </w:r>
    </w:p>
    <w:p w14:paraId="504C78BF" w14:textId="0D0D793F" w:rsidR="001764DA" w:rsidRPr="00002E7E" w:rsidRDefault="001764DA" w:rsidP="00002E7E">
      <w:pPr>
        <w:spacing w:line="360" w:lineRule="auto"/>
        <w:rPr>
          <w:rFonts w:ascii="宋体" w:hAnsi="宋体" w:cs="宋体" w:hint="eastAsia"/>
          <w:sz w:val="22"/>
          <w:szCs w:val="22"/>
        </w:rPr>
      </w:pPr>
      <w:r w:rsidRPr="00002E7E">
        <w:rPr>
          <w:rFonts w:ascii="宋体" w:hAnsi="宋体" w:cs="宋体" w:hint="eastAsia"/>
          <w:sz w:val="22"/>
          <w:szCs w:val="22"/>
        </w:rPr>
        <w:t>（2）不满足辅</w:t>
      </w:r>
      <w:proofErr w:type="gramStart"/>
      <w:r w:rsidRPr="00002E7E">
        <w:rPr>
          <w:rFonts w:ascii="宋体" w:hAnsi="宋体" w:cs="宋体" w:hint="eastAsia"/>
          <w:sz w:val="22"/>
          <w:szCs w:val="22"/>
        </w:rPr>
        <w:t>修学位</w:t>
      </w:r>
      <w:proofErr w:type="gramEnd"/>
      <w:r w:rsidRPr="00002E7E">
        <w:rPr>
          <w:rFonts w:ascii="宋体" w:hAnsi="宋体" w:cs="宋体" w:hint="eastAsia"/>
          <w:sz w:val="22"/>
          <w:szCs w:val="22"/>
        </w:rPr>
        <w:t>授予条件，但已修辅</w:t>
      </w:r>
      <w:proofErr w:type="gramStart"/>
      <w:r w:rsidRPr="00002E7E">
        <w:rPr>
          <w:rFonts w:ascii="宋体" w:hAnsi="宋体" w:cs="宋体" w:hint="eastAsia"/>
          <w:sz w:val="22"/>
          <w:szCs w:val="22"/>
        </w:rPr>
        <w:t>修学位计划</w:t>
      </w:r>
      <w:proofErr w:type="gramEnd"/>
      <w:r w:rsidRPr="00002E7E">
        <w:rPr>
          <w:rFonts w:ascii="宋体" w:hAnsi="宋体" w:cs="宋体" w:hint="eastAsia"/>
          <w:sz w:val="22"/>
          <w:szCs w:val="22"/>
        </w:rPr>
        <w:t>课程（不含毕业论文）达到24学分，可获得辅修专业证书。</w:t>
      </w:r>
    </w:p>
    <w:p w14:paraId="20C10BFC" w14:textId="399AE4AB" w:rsidR="001764DA" w:rsidRPr="00002E7E" w:rsidRDefault="00D84AA4" w:rsidP="00002E7E">
      <w:pPr>
        <w:pStyle w:val="1"/>
        <w:widowControl/>
        <w:spacing w:line="360" w:lineRule="auto"/>
        <w:ind w:firstLineChars="0" w:firstLine="0"/>
        <w:jc w:val="left"/>
        <w:rPr>
          <w:rFonts w:ascii="宋体" w:hAnsi="宋体" w:hint="eastAsia"/>
          <w:b/>
          <w:bCs/>
          <w:color w:val="000000"/>
          <w:kern w:val="0"/>
          <w:sz w:val="22"/>
          <w:szCs w:val="22"/>
        </w:rPr>
      </w:pPr>
      <w:r w:rsidRPr="00002E7E">
        <w:rPr>
          <w:rFonts w:ascii="宋体" w:hAnsi="宋体" w:hint="eastAsia"/>
          <w:b/>
          <w:bCs/>
          <w:color w:val="000000"/>
          <w:kern w:val="0"/>
          <w:sz w:val="22"/>
          <w:szCs w:val="22"/>
        </w:rPr>
        <w:t>【上课与考核】</w:t>
      </w:r>
    </w:p>
    <w:p w14:paraId="6C27F110" w14:textId="09AE8491" w:rsidR="001764DA" w:rsidRPr="00002E7E" w:rsidRDefault="001764DA" w:rsidP="00002E7E">
      <w:pPr>
        <w:pStyle w:val="1"/>
        <w:widowControl/>
        <w:spacing w:line="360" w:lineRule="auto"/>
        <w:ind w:firstLineChars="0" w:firstLine="0"/>
        <w:jc w:val="left"/>
        <w:rPr>
          <w:rFonts w:ascii="宋体" w:hAnsi="宋体" w:hint="eastAsia"/>
          <w:color w:val="000000"/>
          <w:kern w:val="0"/>
          <w:sz w:val="22"/>
          <w:szCs w:val="22"/>
        </w:rPr>
      </w:pPr>
      <w:r w:rsidRPr="00002E7E">
        <w:rPr>
          <w:rFonts w:ascii="宋体" w:hAnsi="宋体" w:hint="eastAsia"/>
          <w:color w:val="000000"/>
          <w:kern w:val="0"/>
          <w:sz w:val="22"/>
          <w:szCs w:val="22"/>
        </w:rPr>
        <w:t>跟班按时上课，</w:t>
      </w:r>
      <w:r w:rsidR="00D84AA4" w:rsidRPr="00002E7E">
        <w:rPr>
          <w:rFonts w:ascii="宋体" w:hAnsi="宋体" w:hint="eastAsia"/>
          <w:color w:val="000000"/>
          <w:kern w:val="0"/>
          <w:sz w:val="22"/>
          <w:szCs w:val="22"/>
        </w:rPr>
        <w:t>原则上</w:t>
      </w:r>
      <w:r w:rsidRPr="00002E7E">
        <w:rPr>
          <w:rFonts w:ascii="宋体" w:hAnsi="宋体" w:hint="eastAsia"/>
          <w:color w:val="000000"/>
          <w:kern w:val="0"/>
          <w:sz w:val="22"/>
          <w:szCs w:val="22"/>
        </w:rPr>
        <w:t>不允许免听；</w:t>
      </w:r>
      <w:r w:rsidR="00D84AA4" w:rsidRPr="00002E7E">
        <w:rPr>
          <w:rFonts w:ascii="宋体" w:hAnsi="宋体" w:hint="eastAsia"/>
          <w:color w:val="000000"/>
          <w:kern w:val="0"/>
          <w:sz w:val="22"/>
          <w:szCs w:val="22"/>
        </w:rPr>
        <w:t>与外国语学院</w:t>
      </w:r>
      <w:r w:rsidR="00D84AA4" w:rsidRPr="00002E7E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学生一同参加期末考核</w:t>
      </w:r>
      <w:r w:rsidRPr="00002E7E">
        <w:rPr>
          <w:rFonts w:ascii="宋体" w:hAnsi="宋体" w:hint="eastAsia"/>
          <w:color w:val="000000"/>
          <w:kern w:val="0"/>
          <w:sz w:val="22"/>
          <w:szCs w:val="22"/>
        </w:rPr>
        <w:t>。</w:t>
      </w:r>
    </w:p>
    <w:p w14:paraId="5357F38A" w14:textId="2F011BAB" w:rsidR="001764DA" w:rsidRPr="00002E7E" w:rsidRDefault="00D84AA4" w:rsidP="00002E7E">
      <w:pPr>
        <w:pStyle w:val="1"/>
        <w:spacing w:beforeLines="50" w:before="156" w:line="360" w:lineRule="auto"/>
        <w:ind w:firstLineChars="0" w:firstLine="0"/>
        <w:rPr>
          <w:rFonts w:ascii="宋体" w:hAnsi="宋体" w:cs="宋体" w:hint="eastAsia"/>
          <w:b/>
          <w:bCs/>
          <w:sz w:val="22"/>
          <w:szCs w:val="22"/>
        </w:rPr>
      </w:pPr>
      <w:r w:rsidRPr="00002E7E">
        <w:rPr>
          <w:rFonts w:ascii="宋体" w:hAnsi="宋体" w:cs="宋体" w:hint="eastAsia"/>
          <w:b/>
          <w:bCs/>
          <w:sz w:val="22"/>
          <w:szCs w:val="22"/>
        </w:rPr>
        <w:t>【教学进程】</w:t>
      </w:r>
    </w:p>
    <w:p w14:paraId="7026D15E" w14:textId="77777777" w:rsidR="001764DA" w:rsidRPr="00002E7E" w:rsidRDefault="001764DA" w:rsidP="00002E7E">
      <w:pPr>
        <w:pStyle w:val="1"/>
        <w:widowControl/>
        <w:spacing w:line="360" w:lineRule="auto"/>
        <w:ind w:firstLineChars="0" w:firstLine="0"/>
        <w:jc w:val="left"/>
        <w:rPr>
          <w:rFonts w:ascii="宋体" w:hAnsi="宋体" w:cs="宋体" w:hint="eastAsia"/>
          <w:color w:val="000000"/>
          <w:kern w:val="0"/>
          <w:sz w:val="22"/>
          <w:szCs w:val="22"/>
        </w:rPr>
      </w:pPr>
      <w:r w:rsidRPr="00002E7E">
        <w:rPr>
          <w:rFonts w:ascii="宋体" w:hAnsi="宋体" w:cs="宋体" w:hint="eastAsia"/>
          <w:color w:val="000000"/>
          <w:kern w:val="0"/>
          <w:sz w:val="22"/>
          <w:szCs w:val="22"/>
        </w:rPr>
        <w:t>辅</w:t>
      </w:r>
      <w:proofErr w:type="gramStart"/>
      <w:r w:rsidRPr="00002E7E">
        <w:rPr>
          <w:rFonts w:ascii="宋体" w:hAnsi="宋体" w:cs="宋体" w:hint="eastAsia"/>
          <w:color w:val="000000"/>
          <w:kern w:val="0"/>
          <w:sz w:val="22"/>
          <w:szCs w:val="22"/>
        </w:rPr>
        <w:t>修学位教学</w:t>
      </w:r>
      <w:proofErr w:type="gramEnd"/>
      <w:r w:rsidRPr="00002E7E">
        <w:rPr>
          <w:rFonts w:ascii="宋体" w:hAnsi="宋体" w:cs="宋体" w:hint="eastAsia"/>
          <w:color w:val="000000"/>
          <w:kern w:val="0"/>
          <w:sz w:val="22"/>
          <w:szCs w:val="22"/>
        </w:rPr>
        <w:t>计划从二年级开始辅修学习。辅</w:t>
      </w:r>
      <w:proofErr w:type="gramStart"/>
      <w:r w:rsidRPr="00002E7E">
        <w:rPr>
          <w:rFonts w:ascii="宋体" w:hAnsi="宋体" w:cs="宋体" w:hint="eastAsia"/>
          <w:color w:val="000000"/>
          <w:kern w:val="0"/>
          <w:sz w:val="22"/>
          <w:szCs w:val="22"/>
        </w:rPr>
        <w:t>修学位计划</w:t>
      </w:r>
      <w:proofErr w:type="gramEnd"/>
      <w:r w:rsidRPr="00002E7E">
        <w:rPr>
          <w:rFonts w:ascii="宋体" w:hAnsi="宋体" w:cs="宋体" w:hint="eastAsia"/>
          <w:color w:val="000000"/>
          <w:kern w:val="0"/>
          <w:sz w:val="22"/>
          <w:szCs w:val="22"/>
        </w:rPr>
        <w:t>安排为6个学期。</w:t>
      </w:r>
    </w:p>
    <w:p w14:paraId="1C3AF3FE" w14:textId="77777777" w:rsidR="001764DA" w:rsidRPr="00002E7E" w:rsidRDefault="001764DA" w:rsidP="001764DA">
      <w:pPr>
        <w:pStyle w:val="1"/>
        <w:widowControl/>
        <w:ind w:firstLine="440"/>
        <w:jc w:val="left"/>
        <w:rPr>
          <w:rFonts w:ascii="宋体" w:hAnsi="宋体" w:cs="宋体" w:hint="eastAsia"/>
          <w:color w:val="000000"/>
          <w:kern w:val="0"/>
          <w:sz w:val="22"/>
          <w:szCs w:val="22"/>
        </w:rPr>
      </w:pPr>
      <w:r w:rsidRPr="00002E7E"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</w:t>
      </w:r>
    </w:p>
    <w:p w14:paraId="31913693" w14:textId="3FD44AAA" w:rsidR="001764DA" w:rsidRPr="00002E7E" w:rsidRDefault="00C925D0" w:rsidP="00007D6C">
      <w:pPr>
        <w:pStyle w:val="Style1"/>
        <w:widowControl/>
        <w:ind w:firstLineChars="0" w:firstLine="0"/>
        <w:jc w:val="left"/>
        <w:rPr>
          <w:rFonts w:ascii="宋体" w:hAnsi="宋体" w:hint="eastAsia"/>
          <w:color w:val="000000"/>
          <w:kern w:val="0"/>
          <w:sz w:val="22"/>
          <w:szCs w:val="22"/>
        </w:rPr>
      </w:pPr>
      <w:r w:rsidRPr="00002E7E">
        <w:rPr>
          <w:rFonts w:ascii="宋体" w:hAnsi="宋体" w:hint="eastAsia"/>
          <w:color w:val="000000"/>
          <w:kern w:val="0"/>
          <w:sz w:val="22"/>
          <w:szCs w:val="22"/>
        </w:rPr>
        <w:t>202</w:t>
      </w:r>
      <w:r w:rsidR="003C1A5B" w:rsidRPr="00002E7E">
        <w:rPr>
          <w:rFonts w:ascii="宋体" w:hAnsi="宋体" w:hint="eastAsia"/>
          <w:color w:val="000000"/>
          <w:kern w:val="0"/>
          <w:sz w:val="22"/>
          <w:szCs w:val="22"/>
        </w:rPr>
        <w:t>6</w:t>
      </w:r>
      <w:r w:rsidRPr="00002E7E">
        <w:rPr>
          <w:rFonts w:ascii="宋体" w:hAnsi="宋体" w:hint="eastAsia"/>
          <w:color w:val="000000"/>
          <w:kern w:val="0"/>
          <w:sz w:val="22"/>
          <w:szCs w:val="22"/>
        </w:rPr>
        <w:t>-202</w:t>
      </w:r>
      <w:r w:rsidR="003C1A5B" w:rsidRPr="00002E7E">
        <w:rPr>
          <w:rFonts w:ascii="宋体" w:hAnsi="宋体" w:hint="eastAsia"/>
          <w:color w:val="000000"/>
          <w:kern w:val="0"/>
          <w:sz w:val="22"/>
          <w:szCs w:val="22"/>
        </w:rPr>
        <w:t>7</w:t>
      </w:r>
      <w:r w:rsidRPr="00002E7E">
        <w:rPr>
          <w:rFonts w:ascii="宋体" w:hAnsi="宋体" w:hint="eastAsia"/>
          <w:color w:val="000000"/>
          <w:kern w:val="0"/>
          <w:sz w:val="22"/>
          <w:szCs w:val="22"/>
        </w:rPr>
        <w:t>秋</w:t>
      </w:r>
      <w:r w:rsidR="001764DA" w:rsidRPr="00002E7E">
        <w:rPr>
          <w:rFonts w:ascii="宋体" w:hAnsi="宋体" w:hint="eastAsia"/>
          <w:color w:val="000000"/>
          <w:kern w:val="0"/>
          <w:sz w:val="22"/>
          <w:szCs w:val="22"/>
        </w:rPr>
        <w:t>学期，面向202</w:t>
      </w:r>
      <w:r w:rsidR="004B7B1B" w:rsidRPr="00002E7E">
        <w:rPr>
          <w:rFonts w:ascii="宋体" w:hAnsi="宋体"/>
          <w:color w:val="000000"/>
          <w:kern w:val="0"/>
          <w:sz w:val="22"/>
          <w:szCs w:val="22"/>
        </w:rPr>
        <w:t>3</w:t>
      </w:r>
      <w:r w:rsidR="001764DA" w:rsidRPr="00002E7E">
        <w:rPr>
          <w:rFonts w:ascii="宋体" w:hAnsi="宋体" w:hint="eastAsia"/>
          <w:color w:val="000000"/>
          <w:kern w:val="0"/>
          <w:sz w:val="22"/>
          <w:szCs w:val="22"/>
        </w:rPr>
        <w:t>级，开设课程如下：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698"/>
        <w:gridCol w:w="1397"/>
        <w:gridCol w:w="3402"/>
        <w:gridCol w:w="1134"/>
      </w:tblGrid>
      <w:tr w:rsidR="001F545C" w:rsidRPr="00002E7E" w14:paraId="2D0175C2" w14:textId="77777777" w:rsidTr="00002E7E">
        <w:trPr>
          <w:trHeight w:val="567"/>
        </w:trPr>
        <w:tc>
          <w:tcPr>
            <w:tcW w:w="2158" w:type="dxa"/>
            <w:shd w:val="clear" w:color="auto" w:fill="FFFFFF"/>
            <w:vAlign w:val="center"/>
          </w:tcPr>
          <w:p w14:paraId="2AE76AF0" w14:textId="77777777" w:rsidR="001F545C" w:rsidRPr="00002E7E" w:rsidRDefault="001F545C" w:rsidP="0003617E">
            <w:pPr>
              <w:spacing w:line="480" w:lineRule="auto"/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b/>
                <w:bCs/>
                <w:sz w:val="22"/>
                <w:szCs w:val="22"/>
              </w:rPr>
              <w:t>辅修课程</w:t>
            </w:r>
          </w:p>
        </w:tc>
        <w:tc>
          <w:tcPr>
            <w:tcW w:w="698" w:type="dxa"/>
            <w:shd w:val="clear" w:color="auto" w:fill="FFFFFF"/>
            <w:vAlign w:val="center"/>
          </w:tcPr>
          <w:p w14:paraId="0AFE423F" w14:textId="77777777" w:rsidR="001F545C" w:rsidRPr="00002E7E" w:rsidRDefault="001F545C" w:rsidP="0003617E">
            <w:pPr>
              <w:spacing w:line="480" w:lineRule="auto"/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b/>
                <w:bCs/>
                <w:sz w:val="22"/>
                <w:szCs w:val="22"/>
              </w:rPr>
              <w:t>学分</w:t>
            </w:r>
          </w:p>
        </w:tc>
        <w:tc>
          <w:tcPr>
            <w:tcW w:w="1397" w:type="dxa"/>
            <w:shd w:val="clear" w:color="auto" w:fill="FFFFFF"/>
            <w:vAlign w:val="center"/>
          </w:tcPr>
          <w:p w14:paraId="5740222F" w14:textId="77777777" w:rsidR="001F545C" w:rsidRPr="00002E7E" w:rsidRDefault="001F545C" w:rsidP="0003617E">
            <w:pPr>
              <w:spacing w:line="480" w:lineRule="auto"/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b/>
                <w:bCs/>
                <w:sz w:val="22"/>
                <w:szCs w:val="22"/>
              </w:rPr>
              <w:t>上课教师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26C40DC" w14:textId="77777777" w:rsidR="001F545C" w:rsidRPr="00002E7E" w:rsidRDefault="001F545C" w:rsidP="0003617E">
            <w:pPr>
              <w:spacing w:line="480" w:lineRule="auto"/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012552" w14:textId="77777777" w:rsidR="001F545C" w:rsidRPr="00002E7E" w:rsidRDefault="001F545C" w:rsidP="0003617E">
            <w:pPr>
              <w:spacing w:line="480" w:lineRule="auto"/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1F545C" w:rsidRPr="00002E7E" w14:paraId="47FD1C55" w14:textId="77777777" w:rsidTr="00002E7E">
        <w:trPr>
          <w:trHeight w:val="567"/>
        </w:trPr>
        <w:tc>
          <w:tcPr>
            <w:tcW w:w="2158" w:type="dxa"/>
            <w:shd w:val="clear" w:color="auto" w:fill="FFFFFF"/>
            <w:vAlign w:val="center"/>
          </w:tcPr>
          <w:p w14:paraId="2C0F6B72" w14:textId="0477B1CF" w:rsidR="001F545C" w:rsidRPr="00002E7E" w:rsidRDefault="003C1A5B" w:rsidP="0003617E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cs="宋体" w:hint="eastAsia"/>
                <w:sz w:val="22"/>
                <w:szCs w:val="22"/>
              </w:rPr>
              <w:t>学术写作与研究方法</w:t>
            </w:r>
            <w:r w:rsidRPr="00002E7E">
              <w:rPr>
                <w:rFonts w:ascii="宋体" w:hAnsi="宋体" w:cs="宋体"/>
                <w:sz w:val="22"/>
                <w:szCs w:val="22"/>
              </w:rPr>
              <w:t>2</w:t>
            </w:r>
            <w:r w:rsidRPr="00002E7E">
              <w:rPr>
                <w:rFonts w:ascii="宋体" w:hAnsi="宋体" w:cs="宋体" w:hint="eastAsia"/>
                <w:sz w:val="22"/>
                <w:szCs w:val="22"/>
              </w:rPr>
              <w:t>（研讨）</w:t>
            </w:r>
          </w:p>
        </w:tc>
        <w:tc>
          <w:tcPr>
            <w:tcW w:w="698" w:type="dxa"/>
            <w:shd w:val="clear" w:color="auto" w:fill="FFFFFF"/>
            <w:vAlign w:val="center"/>
          </w:tcPr>
          <w:p w14:paraId="6699B154" w14:textId="7EED109C" w:rsidR="001F545C" w:rsidRPr="00002E7E" w:rsidRDefault="003C1A5B" w:rsidP="0003617E">
            <w:pPr>
              <w:spacing w:line="480" w:lineRule="auto"/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1397" w:type="dxa"/>
            <w:shd w:val="clear" w:color="auto" w:fill="FFFFFF"/>
            <w:vAlign w:val="center"/>
          </w:tcPr>
          <w:p w14:paraId="3134D735" w14:textId="368F12E4" w:rsidR="001F545C" w:rsidRPr="00002E7E" w:rsidRDefault="002C15D0" w:rsidP="0003617E">
            <w:pPr>
              <w:spacing w:line="480" w:lineRule="auto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曹新宇、陈</w:t>
            </w:r>
            <w:proofErr w:type="gramStart"/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彧</w:t>
            </w:r>
            <w:proofErr w:type="gramEnd"/>
          </w:p>
        </w:tc>
        <w:tc>
          <w:tcPr>
            <w:tcW w:w="3402" w:type="dxa"/>
            <w:shd w:val="clear" w:color="auto" w:fill="FFFFFF"/>
            <w:vAlign w:val="center"/>
          </w:tcPr>
          <w:p w14:paraId="5330D11D" w14:textId="4AA41FB7" w:rsidR="001F545C" w:rsidRPr="00002E7E" w:rsidRDefault="004E788A" w:rsidP="0003617E">
            <w:pPr>
              <w:spacing w:line="480" w:lineRule="auto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按选课系统上的课程时间安排上课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D31C9B" w14:textId="77777777" w:rsidR="001F545C" w:rsidRPr="00002E7E" w:rsidRDefault="001F545C" w:rsidP="0003617E">
            <w:pPr>
              <w:spacing w:line="480" w:lineRule="auto"/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</w:tc>
      </w:tr>
    </w:tbl>
    <w:p w14:paraId="17D03F1A" w14:textId="77777777" w:rsidR="001F545C" w:rsidRPr="00002E7E" w:rsidRDefault="001F545C" w:rsidP="00C42256">
      <w:pPr>
        <w:jc w:val="center"/>
        <w:rPr>
          <w:rFonts w:ascii="宋体" w:hAnsi="宋体" w:hint="eastAsia"/>
          <w:color w:val="000000"/>
          <w:sz w:val="22"/>
          <w:szCs w:val="22"/>
        </w:rPr>
      </w:pPr>
    </w:p>
    <w:p w14:paraId="2725E7B4" w14:textId="77777777" w:rsidR="0003228F" w:rsidRPr="00002E7E" w:rsidRDefault="0003228F" w:rsidP="0003228F">
      <w:pPr>
        <w:pStyle w:val="Style1"/>
        <w:widowControl/>
        <w:ind w:firstLineChars="0" w:firstLine="0"/>
        <w:jc w:val="left"/>
        <w:rPr>
          <w:rFonts w:ascii="宋体" w:hAnsi="宋体" w:hint="eastAsia"/>
          <w:color w:val="000000"/>
          <w:kern w:val="0"/>
          <w:sz w:val="22"/>
          <w:szCs w:val="22"/>
        </w:rPr>
      </w:pPr>
      <w:r w:rsidRPr="00002E7E">
        <w:rPr>
          <w:rFonts w:ascii="宋体" w:hAnsi="宋体" w:hint="eastAsia"/>
          <w:color w:val="000000"/>
          <w:kern w:val="0"/>
          <w:sz w:val="22"/>
          <w:szCs w:val="22"/>
        </w:rPr>
        <w:t>2026-2027秋学期，面向2024级，开设课程如下：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88"/>
        <w:gridCol w:w="1091"/>
        <w:gridCol w:w="3566"/>
        <w:gridCol w:w="1276"/>
      </w:tblGrid>
      <w:tr w:rsidR="0003228F" w:rsidRPr="00002E7E" w14:paraId="6DED3546" w14:textId="77777777" w:rsidTr="00827B6F">
        <w:trPr>
          <w:trHeight w:val="567"/>
        </w:trPr>
        <w:tc>
          <w:tcPr>
            <w:tcW w:w="2268" w:type="dxa"/>
            <w:shd w:val="clear" w:color="auto" w:fill="FFFFFF"/>
            <w:vAlign w:val="center"/>
          </w:tcPr>
          <w:p w14:paraId="7436BE60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b/>
                <w:bCs/>
                <w:sz w:val="22"/>
                <w:szCs w:val="22"/>
              </w:rPr>
              <w:t>辅修课程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73326ED8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b/>
                <w:bCs/>
                <w:sz w:val="22"/>
                <w:szCs w:val="22"/>
              </w:rPr>
              <w:t>学分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70D34BFA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b/>
                <w:bCs/>
                <w:sz w:val="22"/>
                <w:szCs w:val="22"/>
              </w:rPr>
              <w:t>上课教师</w:t>
            </w:r>
          </w:p>
        </w:tc>
        <w:tc>
          <w:tcPr>
            <w:tcW w:w="3566" w:type="dxa"/>
            <w:shd w:val="clear" w:color="auto" w:fill="FFFFFF"/>
            <w:vAlign w:val="center"/>
          </w:tcPr>
          <w:p w14:paraId="7516AB3B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1B3E88E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03228F" w:rsidRPr="00002E7E" w14:paraId="4864AD0B" w14:textId="77777777" w:rsidTr="00827B6F">
        <w:trPr>
          <w:trHeight w:val="567"/>
        </w:trPr>
        <w:tc>
          <w:tcPr>
            <w:tcW w:w="2268" w:type="dxa"/>
            <w:shd w:val="clear" w:color="auto" w:fill="FFFFFF"/>
            <w:vAlign w:val="center"/>
          </w:tcPr>
          <w:p w14:paraId="4021A648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cs="宋体" w:hint="eastAsia"/>
                <w:sz w:val="22"/>
                <w:szCs w:val="22"/>
              </w:rPr>
              <w:t>高级英语读写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65F4FFA1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sz w:val="22"/>
                <w:szCs w:val="22"/>
              </w:rPr>
              <w:t>4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02FFBDC6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杨敏</w:t>
            </w:r>
          </w:p>
        </w:tc>
        <w:tc>
          <w:tcPr>
            <w:tcW w:w="3566" w:type="dxa"/>
            <w:shd w:val="clear" w:color="auto" w:fill="FFFFFF"/>
            <w:vAlign w:val="center"/>
          </w:tcPr>
          <w:p w14:paraId="28201931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按选课系统上的课程时间安排上课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273327C" w14:textId="77777777" w:rsidR="0003228F" w:rsidRPr="00002E7E" w:rsidRDefault="0003228F" w:rsidP="00827B6F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03228F" w:rsidRPr="00002E7E" w14:paraId="209B4FF7" w14:textId="77777777" w:rsidTr="00827B6F">
        <w:trPr>
          <w:trHeight w:val="567"/>
        </w:trPr>
        <w:tc>
          <w:tcPr>
            <w:tcW w:w="2268" w:type="dxa"/>
            <w:shd w:val="clear" w:color="auto" w:fill="FFFFFF"/>
            <w:vAlign w:val="center"/>
          </w:tcPr>
          <w:p w14:paraId="594F4B59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cs="宋体" w:hint="eastAsia"/>
                <w:sz w:val="22"/>
                <w:szCs w:val="22"/>
              </w:rPr>
              <w:t>笔译基础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520A72B1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75DED693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杨莉</w:t>
            </w:r>
          </w:p>
        </w:tc>
        <w:tc>
          <w:tcPr>
            <w:tcW w:w="3566" w:type="dxa"/>
            <w:shd w:val="clear" w:color="auto" w:fill="FFFFFF"/>
            <w:vAlign w:val="center"/>
          </w:tcPr>
          <w:p w14:paraId="00DAC349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按选课系统上的课程时间安排上课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38280FD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03228F" w:rsidRPr="00002E7E" w14:paraId="77557A09" w14:textId="77777777" w:rsidTr="00827B6F">
        <w:trPr>
          <w:trHeight w:val="567"/>
        </w:trPr>
        <w:tc>
          <w:tcPr>
            <w:tcW w:w="2268" w:type="dxa"/>
            <w:vAlign w:val="center"/>
          </w:tcPr>
          <w:p w14:paraId="015784CF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cs="宋体" w:hint="eastAsia"/>
                <w:sz w:val="22"/>
                <w:szCs w:val="22"/>
              </w:rPr>
              <w:t>口译</w:t>
            </w:r>
            <w:r w:rsidRPr="00002E7E"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588" w:type="dxa"/>
            <w:vAlign w:val="center"/>
          </w:tcPr>
          <w:p w14:paraId="158EB705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1F0FE8AD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郭庆</w:t>
            </w:r>
          </w:p>
        </w:tc>
        <w:tc>
          <w:tcPr>
            <w:tcW w:w="3566" w:type="dxa"/>
            <w:shd w:val="clear" w:color="auto" w:fill="FFFFFF"/>
            <w:vAlign w:val="center"/>
          </w:tcPr>
          <w:p w14:paraId="405DFA1F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按选课系统上的课程时间安排上课</w:t>
            </w:r>
          </w:p>
        </w:tc>
        <w:tc>
          <w:tcPr>
            <w:tcW w:w="1276" w:type="dxa"/>
            <w:vAlign w:val="center"/>
          </w:tcPr>
          <w:p w14:paraId="70513B1B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</w:tbl>
    <w:p w14:paraId="05A32C40" w14:textId="77777777" w:rsidR="0003228F" w:rsidRPr="00002E7E" w:rsidRDefault="0003228F" w:rsidP="0003228F">
      <w:pPr>
        <w:jc w:val="left"/>
        <w:rPr>
          <w:rFonts w:ascii="宋体" w:hAnsi="宋体" w:hint="eastAsia"/>
          <w:color w:val="000000"/>
          <w:sz w:val="22"/>
          <w:szCs w:val="22"/>
        </w:rPr>
      </w:pPr>
    </w:p>
    <w:p w14:paraId="74BC4E43" w14:textId="77777777" w:rsidR="0003228F" w:rsidRPr="00002E7E" w:rsidRDefault="0003228F" w:rsidP="0003228F">
      <w:pPr>
        <w:pStyle w:val="Style1"/>
        <w:widowControl/>
        <w:ind w:firstLineChars="0" w:firstLine="0"/>
        <w:jc w:val="left"/>
        <w:rPr>
          <w:rFonts w:ascii="宋体" w:hAnsi="宋体" w:hint="eastAsia"/>
          <w:color w:val="000000"/>
          <w:kern w:val="0"/>
          <w:sz w:val="22"/>
          <w:szCs w:val="22"/>
        </w:rPr>
      </w:pPr>
      <w:r w:rsidRPr="00002E7E">
        <w:rPr>
          <w:rFonts w:ascii="宋体" w:hAnsi="宋体" w:hint="eastAsia"/>
          <w:color w:val="000000"/>
          <w:kern w:val="0"/>
          <w:sz w:val="22"/>
          <w:szCs w:val="22"/>
        </w:rPr>
        <w:t>2026-2027秋学期，面向2025级，开设课程如下：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88"/>
        <w:gridCol w:w="1091"/>
        <w:gridCol w:w="3566"/>
        <w:gridCol w:w="1276"/>
      </w:tblGrid>
      <w:tr w:rsidR="0003228F" w:rsidRPr="00002E7E" w14:paraId="0BFDC632" w14:textId="77777777" w:rsidTr="00002E7E">
        <w:trPr>
          <w:trHeight w:val="567"/>
        </w:trPr>
        <w:tc>
          <w:tcPr>
            <w:tcW w:w="2268" w:type="dxa"/>
            <w:shd w:val="clear" w:color="auto" w:fill="FFFFFF"/>
            <w:vAlign w:val="center"/>
          </w:tcPr>
          <w:p w14:paraId="77134929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b/>
                <w:bCs/>
                <w:sz w:val="22"/>
                <w:szCs w:val="22"/>
              </w:rPr>
              <w:t>辅修课程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39EAAE98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b/>
                <w:bCs/>
                <w:sz w:val="22"/>
                <w:szCs w:val="22"/>
              </w:rPr>
              <w:t>学分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7B38CB11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b/>
                <w:bCs/>
                <w:sz w:val="22"/>
                <w:szCs w:val="22"/>
              </w:rPr>
              <w:t>上课教师</w:t>
            </w:r>
          </w:p>
        </w:tc>
        <w:tc>
          <w:tcPr>
            <w:tcW w:w="3566" w:type="dxa"/>
            <w:shd w:val="clear" w:color="auto" w:fill="FFFFFF"/>
            <w:vAlign w:val="center"/>
          </w:tcPr>
          <w:p w14:paraId="4CD340D0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F6A4C4B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03228F" w:rsidRPr="00002E7E" w14:paraId="137B36AD" w14:textId="77777777" w:rsidTr="00002E7E">
        <w:trPr>
          <w:trHeight w:val="567"/>
        </w:trPr>
        <w:tc>
          <w:tcPr>
            <w:tcW w:w="2268" w:type="dxa"/>
            <w:shd w:val="clear" w:color="auto" w:fill="FFFFFF"/>
            <w:vAlign w:val="center"/>
          </w:tcPr>
          <w:p w14:paraId="21A923B0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cs="宋体" w:hint="eastAsia"/>
                <w:sz w:val="22"/>
                <w:szCs w:val="22"/>
              </w:rPr>
              <w:t>综合英语</w:t>
            </w:r>
            <w:r w:rsidRPr="00002E7E">
              <w:rPr>
                <w:rFonts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70CAE144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sz w:val="22"/>
                <w:szCs w:val="22"/>
              </w:rPr>
              <w:t>4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3230CEBD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李子</w:t>
            </w:r>
            <w:proofErr w:type="gramStart"/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萱</w:t>
            </w:r>
            <w:proofErr w:type="gramEnd"/>
          </w:p>
        </w:tc>
        <w:tc>
          <w:tcPr>
            <w:tcW w:w="3566" w:type="dxa"/>
            <w:shd w:val="clear" w:color="auto" w:fill="FFFFFF"/>
            <w:vAlign w:val="center"/>
          </w:tcPr>
          <w:p w14:paraId="1577E4D5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按选课系统上的课程时间安排上课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3926D63" w14:textId="77777777" w:rsidR="0003228F" w:rsidRPr="00002E7E" w:rsidRDefault="0003228F" w:rsidP="00827B6F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03228F" w:rsidRPr="00002E7E" w14:paraId="62B92F2F" w14:textId="77777777" w:rsidTr="00002E7E">
        <w:trPr>
          <w:trHeight w:val="567"/>
        </w:trPr>
        <w:tc>
          <w:tcPr>
            <w:tcW w:w="2268" w:type="dxa"/>
            <w:shd w:val="clear" w:color="auto" w:fill="FFFFFF"/>
            <w:vAlign w:val="center"/>
          </w:tcPr>
          <w:p w14:paraId="78ED37CD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cs="宋体" w:hint="eastAsia"/>
                <w:sz w:val="22"/>
                <w:szCs w:val="22"/>
              </w:rPr>
              <w:lastRenderedPageBreak/>
              <w:t>当代世界经济与政治</w:t>
            </w:r>
          </w:p>
        </w:tc>
        <w:tc>
          <w:tcPr>
            <w:tcW w:w="588" w:type="dxa"/>
            <w:shd w:val="clear" w:color="auto" w:fill="FFFFFF"/>
            <w:vAlign w:val="center"/>
          </w:tcPr>
          <w:p w14:paraId="3F82B313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141CC6A2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李新烽</w:t>
            </w:r>
          </w:p>
        </w:tc>
        <w:tc>
          <w:tcPr>
            <w:tcW w:w="3566" w:type="dxa"/>
            <w:shd w:val="clear" w:color="auto" w:fill="FFFFFF"/>
            <w:vAlign w:val="center"/>
          </w:tcPr>
          <w:p w14:paraId="2EFCE974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按选课系统上的课程时间安排上课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794CE40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03228F" w:rsidRPr="00002E7E" w14:paraId="445DD8A0" w14:textId="77777777" w:rsidTr="00002E7E">
        <w:trPr>
          <w:trHeight w:val="567"/>
        </w:trPr>
        <w:tc>
          <w:tcPr>
            <w:tcW w:w="2268" w:type="dxa"/>
            <w:vAlign w:val="center"/>
          </w:tcPr>
          <w:p w14:paraId="75541848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cs="宋体" w:hint="eastAsia"/>
                <w:sz w:val="22"/>
                <w:szCs w:val="22"/>
              </w:rPr>
              <w:t>英语国家国别研究</w:t>
            </w:r>
          </w:p>
        </w:tc>
        <w:tc>
          <w:tcPr>
            <w:tcW w:w="588" w:type="dxa"/>
            <w:vAlign w:val="center"/>
          </w:tcPr>
          <w:p w14:paraId="363465D0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1332A685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proofErr w:type="gramStart"/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毕墨</w:t>
            </w:r>
            <w:proofErr w:type="gramEnd"/>
          </w:p>
        </w:tc>
        <w:tc>
          <w:tcPr>
            <w:tcW w:w="3566" w:type="dxa"/>
            <w:shd w:val="clear" w:color="auto" w:fill="FFFFFF"/>
            <w:vAlign w:val="center"/>
          </w:tcPr>
          <w:p w14:paraId="192AFA82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按选课系统上的课程时间安排上课</w:t>
            </w:r>
          </w:p>
        </w:tc>
        <w:tc>
          <w:tcPr>
            <w:tcW w:w="1276" w:type="dxa"/>
            <w:vAlign w:val="center"/>
          </w:tcPr>
          <w:p w14:paraId="20D91DED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03228F" w:rsidRPr="00002E7E" w14:paraId="0AD6382F" w14:textId="77777777" w:rsidTr="00002E7E">
        <w:trPr>
          <w:trHeight w:val="567"/>
        </w:trPr>
        <w:tc>
          <w:tcPr>
            <w:tcW w:w="2268" w:type="dxa"/>
            <w:vAlign w:val="center"/>
          </w:tcPr>
          <w:p w14:paraId="5F4C4F8F" w14:textId="77777777" w:rsidR="0003228F" w:rsidRPr="00002E7E" w:rsidRDefault="0003228F" w:rsidP="00827B6F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02E7E">
              <w:rPr>
                <w:rFonts w:ascii="宋体" w:hAnsi="宋体" w:cs="宋体" w:hint="eastAsia"/>
                <w:sz w:val="22"/>
                <w:szCs w:val="22"/>
              </w:rPr>
              <w:t>理解当代中国英语演讲</w:t>
            </w:r>
          </w:p>
        </w:tc>
        <w:tc>
          <w:tcPr>
            <w:tcW w:w="588" w:type="dxa"/>
            <w:vAlign w:val="center"/>
          </w:tcPr>
          <w:p w14:paraId="0D950E33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2A4E6790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张静宁</w:t>
            </w:r>
          </w:p>
        </w:tc>
        <w:tc>
          <w:tcPr>
            <w:tcW w:w="3566" w:type="dxa"/>
            <w:shd w:val="clear" w:color="auto" w:fill="FFFFFF"/>
            <w:vAlign w:val="center"/>
          </w:tcPr>
          <w:p w14:paraId="1CE7B929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002E7E">
              <w:rPr>
                <w:rFonts w:ascii="宋体" w:hAnsi="宋体" w:hint="eastAsia"/>
                <w:color w:val="000000"/>
                <w:sz w:val="22"/>
                <w:szCs w:val="22"/>
              </w:rPr>
              <w:t>按选课系统上的课程时间安排上课</w:t>
            </w:r>
          </w:p>
        </w:tc>
        <w:tc>
          <w:tcPr>
            <w:tcW w:w="1276" w:type="dxa"/>
            <w:vAlign w:val="center"/>
          </w:tcPr>
          <w:p w14:paraId="00B71611" w14:textId="77777777" w:rsidR="0003228F" w:rsidRPr="00002E7E" w:rsidRDefault="0003228F" w:rsidP="00827B6F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</w:tbl>
    <w:p w14:paraId="57362AC8" w14:textId="77777777" w:rsidR="0003228F" w:rsidRPr="00002E7E" w:rsidRDefault="0003228F" w:rsidP="0003228F">
      <w:pPr>
        <w:pStyle w:val="1"/>
        <w:widowControl/>
        <w:ind w:firstLineChars="0" w:firstLine="0"/>
        <w:jc w:val="left"/>
        <w:rPr>
          <w:rFonts w:ascii="宋体" w:hAnsi="宋体" w:hint="eastAsia"/>
          <w:color w:val="000000"/>
          <w:kern w:val="0"/>
          <w:sz w:val="22"/>
          <w:szCs w:val="22"/>
        </w:rPr>
      </w:pPr>
    </w:p>
    <w:p w14:paraId="6E12530F" w14:textId="77777777" w:rsidR="0003228F" w:rsidRPr="0003228F" w:rsidRDefault="0003228F" w:rsidP="0003228F">
      <w:pPr>
        <w:jc w:val="left"/>
        <w:rPr>
          <w:rFonts w:ascii="宋体" w:hAnsi="宋体" w:hint="eastAsia"/>
          <w:color w:val="000000"/>
          <w:sz w:val="24"/>
          <w:szCs w:val="24"/>
        </w:rPr>
      </w:pPr>
    </w:p>
    <w:p w14:paraId="2B119818" w14:textId="77777777" w:rsidR="001F545C" w:rsidRPr="00EF35B4" w:rsidRDefault="001F545C" w:rsidP="001F545C">
      <w:pPr>
        <w:pStyle w:val="1"/>
        <w:widowControl/>
        <w:ind w:firstLineChars="0" w:firstLine="0"/>
        <w:jc w:val="left"/>
        <w:rPr>
          <w:rFonts w:ascii="宋体" w:hAnsi="宋体" w:hint="eastAsia"/>
        </w:rPr>
      </w:pPr>
      <w:r w:rsidRPr="00EF35B4">
        <w:rPr>
          <w:rFonts w:ascii="宋体" w:hAnsi="宋体" w:hint="eastAsia"/>
          <w:color w:val="000000"/>
          <w:kern w:val="0"/>
        </w:rPr>
        <w:t>附：</w:t>
      </w:r>
      <w:r w:rsidRPr="00EF35B4">
        <w:rPr>
          <w:rFonts w:ascii="宋体" w:hAnsi="宋体" w:hint="eastAsia"/>
        </w:rPr>
        <w:t>202</w:t>
      </w:r>
      <w:r w:rsidR="004B7B1B" w:rsidRPr="00EF35B4">
        <w:rPr>
          <w:rFonts w:ascii="宋体" w:hAnsi="宋体"/>
        </w:rPr>
        <w:t>3</w:t>
      </w:r>
      <w:r w:rsidRPr="00EF35B4">
        <w:rPr>
          <w:rFonts w:ascii="宋体" w:hAnsi="宋体" w:hint="eastAsia"/>
        </w:rPr>
        <w:t>级辅</w:t>
      </w:r>
      <w:proofErr w:type="gramStart"/>
      <w:r w:rsidRPr="00EF35B4">
        <w:rPr>
          <w:rFonts w:ascii="宋体" w:hAnsi="宋体" w:hint="eastAsia"/>
        </w:rPr>
        <w:t>修学位</w:t>
      </w:r>
      <w:proofErr w:type="gramEnd"/>
      <w:r w:rsidRPr="00EF35B4">
        <w:rPr>
          <w:rFonts w:ascii="宋体" w:hAnsi="宋体" w:hint="eastAsia"/>
        </w:rPr>
        <w:t>计划</w:t>
      </w:r>
    </w:p>
    <w:tbl>
      <w:tblPr>
        <w:tblW w:w="877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193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2"/>
      </w:tblGrid>
      <w:tr w:rsidR="00D62300" w:rsidRPr="00EF35B4" w14:paraId="50DAD8DD" w14:textId="77777777" w:rsidTr="00002E7E">
        <w:trPr>
          <w:trHeight w:val="567"/>
        </w:trPr>
        <w:tc>
          <w:tcPr>
            <w:tcW w:w="1162" w:type="dxa"/>
            <w:shd w:val="clear" w:color="auto" w:fill="FFFFFF"/>
            <w:vAlign w:val="center"/>
          </w:tcPr>
          <w:p w14:paraId="5D04ADC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课程编号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178B9C1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课程名称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EED37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学分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232C11D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授课</w:t>
            </w:r>
          </w:p>
          <w:p w14:paraId="1027435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4E1C5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实验</w:t>
            </w:r>
          </w:p>
          <w:p w14:paraId="48A326D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1657D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讨论</w:t>
            </w:r>
          </w:p>
          <w:p w14:paraId="123449AB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AFADCF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课外</w:t>
            </w:r>
          </w:p>
          <w:p w14:paraId="04FAEFC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CC8FA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周学时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7B02A5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授课</w:t>
            </w:r>
          </w:p>
          <w:p w14:paraId="2C557E0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学年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CFFF38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授课</w:t>
            </w:r>
          </w:p>
          <w:p w14:paraId="547F082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学期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68568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考核</w:t>
            </w:r>
          </w:p>
          <w:p w14:paraId="45CB24E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类型</w:t>
            </w:r>
          </w:p>
        </w:tc>
        <w:tc>
          <w:tcPr>
            <w:tcW w:w="572" w:type="dxa"/>
            <w:shd w:val="clear" w:color="auto" w:fill="FFFFFF"/>
          </w:tcPr>
          <w:p w14:paraId="1D5442F6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  <w:p w14:paraId="449986F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备注</w:t>
            </w:r>
          </w:p>
        </w:tc>
      </w:tr>
      <w:tr w:rsidR="00D62300" w:rsidRPr="00EF35B4" w14:paraId="2984A94A" w14:textId="77777777" w:rsidTr="00002E7E">
        <w:trPr>
          <w:trHeight w:val="567"/>
        </w:trPr>
        <w:tc>
          <w:tcPr>
            <w:tcW w:w="1162" w:type="dxa"/>
            <w:shd w:val="clear" w:color="auto" w:fill="FFFFFF"/>
            <w:vAlign w:val="center"/>
          </w:tcPr>
          <w:p w14:paraId="76BE8626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B1710770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062D6747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综合英语</w:t>
            </w: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DFD1DB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38287D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A20F4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132192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FAA8C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029D76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3A311D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7AE81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25DFC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572" w:type="dxa"/>
            <w:shd w:val="clear" w:color="auto" w:fill="FFFFFF"/>
          </w:tcPr>
          <w:p w14:paraId="41064B5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68A8F34B" w14:textId="77777777" w:rsidTr="00002E7E">
        <w:trPr>
          <w:trHeight w:val="567"/>
        </w:trPr>
        <w:tc>
          <w:tcPr>
            <w:tcW w:w="1162" w:type="dxa"/>
            <w:shd w:val="clear" w:color="auto" w:fill="FFFFFF"/>
            <w:vAlign w:val="center"/>
          </w:tcPr>
          <w:p w14:paraId="615F3234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B1710780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1C15E92F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综合英语</w:t>
            </w:r>
            <w:r w:rsidRPr="00EF35B4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9F5FF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30F01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77F4D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F84BB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7CCDF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F688E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EF99C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EC460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34784B6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572" w:type="dxa"/>
            <w:shd w:val="clear" w:color="auto" w:fill="FFFFFF"/>
          </w:tcPr>
          <w:p w14:paraId="09BB11DD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5A72D018" w14:textId="77777777" w:rsidTr="00002E7E">
        <w:trPr>
          <w:trHeight w:val="567"/>
        </w:trPr>
        <w:tc>
          <w:tcPr>
            <w:tcW w:w="1162" w:type="dxa"/>
            <w:shd w:val="clear" w:color="auto" w:fill="FFFFFF"/>
            <w:vAlign w:val="center"/>
          </w:tcPr>
          <w:p w14:paraId="348A844D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B1711060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410241B5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西方文明史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9F9E6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8C0971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5306D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3A81A8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68CE72B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68D2DFD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12A4D28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DEAFF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10F4D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572" w:type="dxa"/>
            <w:shd w:val="clear" w:color="auto" w:fill="FFFFFF"/>
          </w:tcPr>
          <w:p w14:paraId="558E983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2040AA2C" w14:textId="77777777" w:rsidTr="00002E7E">
        <w:trPr>
          <w:trHeight w:val="567"/>
        </w:trPr>
        <w:tc>
          <w:tcPr>
            <w:tcW w:w="1162" w:type="dxa"/>
            <w:shd w:val="clear" w:color="auto" w:fill="FFFFFF"/>
            <w:vAlign w:val="center"/>
          </w:tcPr>
          <w:p w14:paraId="01A61F8F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B1712680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5D156792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英语文学史与文学理论</w:t>
            </w:r>
            <w:r w:rsidRPr="00EF35B4">
              <w:rPr>
                <w:rFonts w:ascii="宋体" w:hAnsi="宋体" w:cs="宋体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3335D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A54A5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C214E7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CBC57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862E30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ABA4D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DF68CD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C4701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B0DFB1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572" w:type="dxa"/>
            <w:shd w:val="clear" w:color="auto" w:fill="FFFFFF"/>
          </w:tcPr>
          <w:p w14:paraId="6266E3D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7491AECA" w14:textId="77777777" w:rsidTr="00002E7E">
        <w:trPr>
          <w:trHeight w:val="567"/>
        </w:trPr>
        <w:tc>
          <w:tcPr>
            <w:tcW w:w="1162" w:type="dxa"/>
            <w:shd w:val="clear" w:color="auto" w:fill="FFFFFF"/>
            <w:vAlign w:val="center"/>
          </w:tcPr>
          <w:p w14:paraId="6BCD0A63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B1712631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34145ED8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语言学导论（研讨）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87471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BEB676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B6AB1CB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33AC4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46549F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D302E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62291DD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42852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FA258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572" w:type="dxa"/>
            <w:shd w:val="clear" w:color="auto" w:fill="FFFFFF"/>
          </w:tcPr>
          <w:p w14:paraId="307E33B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10F97111" w14:textId="77777777" w:rsidTr="00002E7E">
        <w:trPr>
          <w:trHeight w:val="567"/>
        </w:trPr>
        <w:tc>
          <w:tcPr>
            <w:tcW w:w="1162" w:type="dxa"/>
            <w:shd w:val="clear" w:color="auto" w:fill="FFFFFF"/>
            <w:vAlign w:val="center"/>
          </w:tcPr>
          <w:p w14:paraId="13EB8302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B1712690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4D0D8E83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英语文学史与文学理论</w:t>
            </w: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210691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05AD6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D9781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E1155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8FCCEFF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59DFA6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89C459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E269B9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2B61E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572" w:type="dxa"/>
            <w:shd w:val="clear" w:color="auto" w:fill="FFFFFF"/>
          </w:tcPr>
          <w:p w14:paraId="0D58567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2FEDD397" w14:textId="77777777" w:rsidTr="00002E7E">
        <w:trPr>
          <w:trHeight w:val="567"/>
        </w:trPr>
        <w:tc>
          <w:tcPr>
            <w:tcW w:w="1162" w:type="dxa"/>
            <w:shd w:val="clear" w:color="auto" w:fill="FFFFFF"/>
            <w:vAlign w:val="center"/>
          </w:tcPr>
          <w:p w14:paraId="4C73533F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B171065</w:t>
            </w:r>
            <w:r w:rsidR="00372335">
              <w:rPr>
                <w:rFonts w:ascii="宋体" w:hAnsi="宋体" w:cs="宋体"/>
              </w:rPr>
              <w:t>1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7F4D68F5" w14:textId="77777777" w:rsidR="00D62300" w:rsidRPr="00EF35B4" w:rsidRDefault="00372335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372335">
              <w:rPr>
                <w:rFonts w:ascii="宋体" w:hAnsi="宋体" w:cs="宋体" w:hint="eastAsia"/>
              </w:rPr>
              <w:t>高级英语读写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C06D5F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30C4C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F9FC61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253F94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A8E925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9148B6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9F2291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FDF436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8E85C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572" w:type="dxa"/>
            <w:shd w:val="clear" w:color="auto" w:fill="FFFFFF"/>
          </w:tcPr>
          <w:p w14:paraId="40AFB63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3989BF8A" w14:textId="77777777" w:rsidTr="00002E7E">
        <w:trPr>
          <w:trHeight w:val="567"/>
        </w:trPr>
        <w:tc>
          <w:tcPr>
            <w:tcW w:w="1162" w:type="dxa"/>
            <w:shd w:val="clear" w:color="auto" w:fill="FFFFFF"/>
            <w:vAlign w:val="center"/>
          </w:tcPr>
          <w:p w14:paraId="51DB1482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B171066</w:t>
            </w:r>
            <w:r w:rsidR="00372335">
              <w:rPr>
                <w:rFonts w:ascii="宋体" w:hAnsi="宋体" w:cs="宋体"/>
              </w:rPr>
              <w:t>1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5CAE9219" w14:textId="77777777" w:rsidR="00D62300" w:rsidRPr="00EF35B4" w:rsidRDefault="00372335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372335">
              <w:rPr>
                <w:rFonts w:ascii="宋体" w:hAnsi="宋体" w:cs="宋体" w:hint="eastAsia"/>
              </w:rPr>
              <w:t>理解当代中国英语读写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279EE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B06D06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755E1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4A6DF5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D2B75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CF666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99793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BCC9C2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8F8E8F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572" w:type="dxa"/>
            <w:shd w:val="clear" w:color="auto" w:fill="FFFFFF"/>
          </w:tcPr>
          <w:p w14:paraId="655CF0AB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3EAD1031" w14:textId="77777777" w:rsidTr="00002E7E">
        <w:trPr>
          <w:trHeight w:val="567"/>
        </w:trPr>
        <w:tc>
          <w:tcPr>
            <w:tcW w:w="1162" w:type="dxa"/>
            <w:shd w:val="clear" w:color="auto" w:fill="FFFFFF"/>
            <w:vAlign w:val="center"/>
          </w:tcPr>
          <w:p w14:paraId="7485EECA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B1712640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5126BD88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学术写作与研究方法</w:t>
            </w:r>
            <w:r w:rsidRPr="00EF35B4">
              <w:rPr>
                <w:rFonts w:ascii="宋体" w:hAnsi="宋体" w:cs="宋体"/>
              </w:rPr>
              <w:t>1</w:t>
            </w:r>
            <w:r w:rsidRPr="00EF35B4">
              <w:rPr>
                <w:rFonts w:ascii="宋体" w:hAnsi="宋体" w:cs="宋体" w:hint="eastAsia"/>
              </w:rPr>
              <w:t>（研讨）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641F7E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CF34AD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24A4B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CEFDF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F169C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67500E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B00AB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998BB51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356F748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-</w:t>
            </w:r>
          </w:p>
        </w:tc>
        <w:tc>
          <w:tcPr>
            <w:tcW w:w="572" w:type="dxa"/>
            <w:shd w:val="clear" w:color="auto" w:fill="FFFFFF"/>
          </w:tcPr>
          <w:p w14:paraId="2A594B5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5671F648" w14:textId="77777777" w:rsidTr="00002E7E">
        <w:trPr>
          <w:trHeight w:val="567"/>
        </w:trPr>
        <w:tc>
          <w:tcPr>
            <w:tcW w:w="1162" w:type="dxa"/>
            <w:shd w:val="clear" w:color="auto" w:fill="FFFFFF"/>
            <w:vAlign w:val="center"/>
          </w:tcPr>
          <w:p w14:paraId="105306BD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B1712650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5C363974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学术写作与研究方法</w:t>
            </w:r>
            <w:r w:rsidRPr="00EF35B4">
              <w:rPr>
                <w:rFonts w:ascii="宋体" w:hAnsi="宋体" w:cs="宋体"/>
              </w:rPr>
              <w:t>2</w:t>
            </w:r>
            <w:r w:rsidRPr="00EF35B4">
              <w:rPr>
                <w:rFonts w:ascii="宋体" w:hAnsi="宋体" w:cs="宋体" w:hint="eastAsia"/>
              </w:rPr>
              <w:t>（研讨）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7470B3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85B19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2FAD6AF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C0AAF8B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FD5BA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2B15B9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13DF4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四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A68EFA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6BE72C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-</w:t>
            </w:r>
          </w:p>
        </w:tc>
        <w:tc>
          <w:tcPr>
            <w:tcW w:w="572" w:type="dxa"/>
            <w:shd w:val="clear" w:color="auto" w:fill="FFFFFF"/>
          </w:tcPr>
          <w:p w14:paraId="7345C3B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23721948" w14:textId="77777777" w:rsidTr="00002E7E">
        <w:trPr>
          <w:trHeight w:val="567"/>
        </w:trPr>
        <w:tc>
          <w:tcPr>
            <w:tcW w:w="1162" w:type="dxa"/>
            <w:shd w:val="clear" w:color="auto" w:fill="FFFFFF"/>
            <w:vAlign w:val="center"/>
          </w:tcPr>
          <w:p w14:paraId="6D0207FD" w14:textId="77777777" w:rsidR="00D62300" w:rsidRPr="00EF35B4" w:rsidRDefault="00D62300" w:rsidP="00E60349">
            <w:pPr>
              <w:spacing w:line="216" w:lineRule="exact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B171668</w:t>
            </w:r>
            <w:r w:rsidR="00372335">
              <w:rPr>
                <w:rFonts w:ascii="宋体" w:hAnsi="宋体" w:cs="宋体"/>
              </w:rPr>
              <w:t>2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01F95AF7" w14:textId="77777777" w:rsidR="00D62300" w:rsidRPr="00EF35B4" w:rsidRDefault="00372335" w:rsidP="00372335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372335">
              <w:rPr>
                <w:rFonts w:ascii="宋体" w:hAnsi="宋体" w:cs="宋体" w:hint="eastAsia"/>
              </w:rPr>
              <w:t>理解当代中国英语演讲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623787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D24D8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F5C13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01134D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4E21A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6EC63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6B7C44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F21238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B19ED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-</w:t>
            </w:r>
          </w:p>
        </w:tc>
        <w:tc>
          <w:tcPr>
            <w:tcW w:w="572" w:type="dxa"/>
            <w:shd w:val="clear" w:color="auto" w:fill="FFFFFF"/>
          </w:tcPr>
          <w:p w14:paraId="1826CC2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4649258B" w14:textId="77777777" w:rsidTr="00002E7E">
        <w:trPr>
          <w:trHeight w:val="567"/>
        </w:trPr>
        <w:tc>
          <w:tcPr>
            <w:tcW w:w="1162" w:type="dxa"/>
            <w:shd w:val="clear" w:color="auto" w:fill="FFFFFF"/>
            <w:vAlign w:val="center"/>
          </w:tcPr>
          <w:p w14:paraId="6B40AC54" w14:textId="77777777" w:rsidR="00D62300" w:rsidRPr="00EF35B4" w:rsidRDefault="00D62300" w:rsidP="00E60349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B171672</w:t>
            </w:r>
            <w:r w:rsidR="00372335">
              <w:rPr>
                <w:rFonts w:ascii="宋体" w:hAnsi="宋体" w:cs="宋体"/>
              </w:rPr>
              <w:t>1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2B20162B" w14:textId="77777777" w:rsidR="00D62300" w:rsidRPr="00EF35B4" w:rsidRDefault="00372335" w:rsidP="00372335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372335">
              <w:rPr>
                <w:rFonts w:ascii="宋体" w:hAnsi="宋体" w:cs="宋体" w:hint="eastAsia"/>
              </w:rPr>
              <w:t>笔译基础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8FF28A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FC6FE2F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122C6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43EA21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DD466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E3263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3E511F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BAC1C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1A85C3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572" w:type="dxa"/>
            <w:shd w:val="clear" w:color="auto" w:fill="FFFFFF"/>
          </w:tcPr>
          <w:p w14:paraId="52E56B1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15679A72" w14:textId="77777777" w:rsidTr="00002E7E">
        <w:trPr>
          <w:trHeight w:val="567"/>
        </w:trPr>
        <w:tc>
          <w:tcPr>
            <w:tcW w:w="1162" w:type="dxa"/>
            <w:shd w:val="clear" w:color="auto" w:fill="FFFFFF"/>
            <w:vAlign w:val="center"/>
          </w:tcPr>
          <w:p w14:paraId="7F323270" w14:textId="77777777" w:rsidR="00D62300" w:rsidRPr="00EF35B4" w:rsidRDefault="00D62300" w:rsidP="00524C78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B1716730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43C5F6F0" w14:textId="77777777" w:rsidR="00D62300" w:rsidRPr="00EF35B4" w:rsidRDefault="00D62300" w:rsidP="00372335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口译</w:t>
            </w:r>
            <w:r w:rsidRPr="00EF35B4">
              <w:rPr>
                <w:rFonts w:ascii="宋体" w:hAnsi="宋体" w:cs="宋体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9F1F98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8BCBD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186EE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16314F8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1283666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EBBCBC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84B01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650BD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83557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-</w:t>
            </w:r>
          </w:p>
        </w:tc>
        <w:tc>
          <w:tcPr>
            <w:tcW w:w="572" w:type="dxa"/>
            <w:shd w:val="clear" w:color="auto" w:fill="FFFFFF"/>
          </w:tcPr>
          <w:p w14:paraId="2A72E92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706785E2" w14:textId="77777777" w:rsidTr="00002E7E">
        <w:trPr>
          <w:trHeight w:val="567"/>
        </w:trPr>
        <w:tc>
          <w:tcPr>
            <w:tcW w:w="1162" w:type="dxa"/>
            <w:shd w:val="clear" w:color="auto" w:fill="FFFFFF"/>
            <w:vAlign w:val="center"/>
          </w:tcPr>
          <w:p w14:paraId="429CC501" w14:textId="77777777" w:rsidR="00D62300" w:rsidRPr="00EF35B4" w:rsidRDefault="00D62300" w:rsidP="00524C78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B171674</w:t>
            </w:r>
            <w:r w:rsidR="00372335">
              <w:rPr>
                <w:rFonts w:ascii="宋体" w:hAnsi="宋体" w:cs="宋体"/>
              </w:rPr>
              <w:t>1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133E9D0B" w14:textId="77777777" w:rsidR="00D62300" w:rsidRPr="00EF35B4" w:rsidRDefault="00372335" w:rsidP="00372335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372335">
              <w:rPr>
                <w:rFonts w:ascii="宋体" w:hAnsi="宋体" w:cs="宋体" w:hint="eastAsia"/>
              </w:rPr>
              <w:t>理解当代中国英语笔译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41B7521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694D6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ECC31A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99B27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5FDD5D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9BC0EBB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8DDC8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351CA30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C64E4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+</w:t>
            </w:r>
          </w:p>
        </w:tc>
        <w:tc>
          <w:tcPr>
            <w:tcW w:w="572" w:type="dxa"/>
            <w:shd w:val="clear" w:color="auto" w:fill="FFFFFF"/>
          </w:tcPr>
          <w:p w14:paraId="39B50402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4F395EE7" w14:textId="77777777" w:rsidTr="00002E7E">
        <w:trPr>
          <w:trHeight w:val="567"/>
        </w:trPr>
        <w:tc>
          <w:tcPr>
            <w:tcW w:w="1162" w:type="dxa"/>
            <w:shd w:val="clear" w:color="auto" w:fill="FFFFFF"/>
            <w:vAlign w:val="center"/>
          </w:tcPr>
          <w:p w14:paraId="4E88220A" w14:textId="77777777" w:rsidR="00D62300" w:rsidRPr="00EF35B4" w:rsidRDefault="00D62300" w:rsidP="00524C78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B1716750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578ECC0C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口译</w:t>
            </w: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36D036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DE780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AAF0778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BE748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88B15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0811B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B9CCC1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4F2936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ECCAB1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-</w:t>
            </w:r>
          </w:p>
        </w:tc>
        <w:tc>
          <w:tcPr>
            <w:tcW w:w="572" w:type="dxa"/>
            <w:shd w:val="clear" w:color="auto" w:fill="FFFFFF"/>
          </w:tcPr>
          <w:p w14:paraId="0328CC7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70F017AE" w14:textId="77777777" w:rsidTr="00002E7E">
        <w:trPr>
          <w:trHeight w:val="567"/>
        </w:trPr>
        <w:tc>
          <w:tcPr>
            <w:tcW w:w="1162" w:type="dxa"/>
            <w:shd w:val="clear" w:color="auto" w:fill="FFFFFF"/>
            <w:vAlign w:val="center"/>
          </w:tcPr>
          <w:p w14:paraId="66FAA40D" w14:textId="77777777" w:rsidR="00D62300" w:rsidRPr="00EF35B4" w:rsidRDefault="00D62300" w:rsidP="00524C78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B1716580</w:t>
            </w:r>
          </w:p>
        </w:tc>
        <w:tc>
          <w:tcPr>
            <w:tcW w:w="1937" w:type="dxa"/>
            <w:shd w:val="clear" w:color="auto" w:fill="FFFFFF"/>
            <w:vAlign w:val="center"/>
          </w:tcPr>
          <w:p w14:paraId="3874794A" w14:textId="77777777" w:rsidR="00D62300" w:rsidRPr="00EF35B4" w:rsidRDefault="00D62300" w:rsidP="00B660EB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毕业设计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5DDB4E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B32DD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F3015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F86B407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DB5598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38093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C6BB9A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四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C17F25C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B9B78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-</w:t>
            </w:r>
          </w:p>
        </w:tc>
        <w:tc>
          <w:tcPr>
            <w:tcW w:w="572" w:type="dxa"/>
            <w:shd w:val="clear" w:color="auto" w:fill="FFFFFF"/>
          </w:tcPr>
          <w:p w14:paraId="18C24C26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</w:p>
        </w:tc>
      </w:tr>
      <w:tr w:rsidR="00D62300" w:rsidRPr="00EF35B4" w14:paraId="3E10C18A" w14:textId="77777777" w:rsidTr="00002E7E">
        <w:trPr>
          <w:trHeight w:val="567"/>
        </w:trPr>
        <w:tc>
          <w:tcPr>
            <w:tcW w:w="3099" w:type="dxa"/>
            <w:gridSpan w:val="2"/>
            <w:shd w:val="clear" w:color="auto" w:fill="FFFFFF"/>
            <w:vAlign w:val="center"/>
          </w:tcPr>
          <w:p w14:paraId="45C9722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2D63C9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5A0E81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632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DEB47B4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2A79E3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104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92EDD5" w14:textId="77777777" w:rsidR="00D62300" w:rsidRPr="00EF35B4" w:rsidRDefault="00D62300" w:rsidP="00B660EB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EF35B4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BABB3A" w14:textId="77777777" w:rsidR="00D62300" w:rsidRPr="00EF35B4" w:rsidRDefault="00D62300" w:rsidP="00B660E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FAD786A" w14:textId="77777777" w:rsidR="00D62300" w:rsidRPr="00EF35B4" w:rsidRDefault="00D62300" w:rsidP="00B660EB">
            <w:pPr>
              <w:rPr>
                <w:rFonts w:ascii="宋体" w:hAnsi="宋体" w:hint="eastAsi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CF133E8" w14:textId="77777777" w:rsidR="00D62300" w:rsidRPr="00EF35B4" w:rsidRDefault="00D62300" w:rsidP="00B660EB">
            <w:pPr>
              <w:rPr>
                <w:rFonts w:ascii="宋体" w:hAnsi="宋体" w:hint="eastAsi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C610401" w14:textId="77777777" w:rsidR="00D62300" w:rsidRPr="00EF35B4" w:rsidRDefault="00D62300" w:rsidP="00B660EB">
            <w:pPr>
              <w:rPr>
                <w:rFonts w:ascii="宋体" w:hAnsi="宋体" w:hint="eastAsia"/>
              </w:rPr>
            </w:pPr>
          </w:p>
        </w:tc>
        <w:tc>
          <w:tcPr>
            <w:tcW w:w="572" w:type="dxa"/>
            <w:shd w:val="clear" w:color="auto" w:fill="FFFFFF"/>
          </w:tcPr>
          <w:p w14:paraId="50E36118" w14:textId="77777777" w:rsidR="00D62300" w:rsidRPr="00EF35B4" w:rsidRDefault="00D62300" w:rsidP="00B660EB">
            <w:pPr>
              <w:rPr>
                <w:rFonts w:ascii="宋体" w:hAnsi="宋体" w:hint="eastAsia"/>
              </w:rPr>
            </w:pPr>
          </w:p>
        </w:tc>
      </w:tr>
    </w:tbl>
    <w:p w14:paraId="23DDB396" w14:textId="77777777" w:rsidR="00B55C30" w:rsidRDefault="00B55C30">
      <w:pPr>
        <w:rPr>
          <w:rFonts w:ascii="宋体" w:hAnsi="宋体" w:hint="eastAsia"/>
          <w:sz w:val="24"/>
          <w:szCs w:val="24"/>
        </w:rPr>
      </w:pPr>
    </w:p>
    <w:p w14:paraId="76373821" w14:textId="77777777" w:rsidR="00924E29" w:rsidRDefault="00924E29">
      <w:pPr>
        <w:rPr>
          <w:rFonts w:ascii="宋体" w:hAnsi="宋体" w:hint="eastAsia"/>
          <w:sz w:val="24"/>
          <w:szCs w:val="24"/>
        </w:rPr>
      </w:pPr>
    </w:p>
    <w:p w14:paraId="499C7758" w14:textId="5106916F" w:rsidR="00924E29" w:rsidRPr="00EF35B4" w:rsidRDefault="00924E29" w:rsidP="00924E29">
      <w:pPr>
        <w:pStyle w:val="1"/>
        <w:widowControl/>
        <w:ind w:firstLineChars="0" w:firstLine="0"/>
        <w:jc w:val="left"/>
        <w:rPr>
          <w:rFonts w:ascii="宋体" w:hAnsi="宋体" w:hint="eastAsia"/>
        </w:rPr>
      </w:pPr>
      <w:r w:rsidRPr="00EF35B4">
        <w:rPr>
          <w:rFonts w:ascii="宋体" w:hAnsi="宋体" w:hint="eastAsia"/>
          <w:color w:val="000000"/>
          <w:kern w:val="0"/>
        </w:rPr>
        <w:lastRenderedPageBreak/>
        <w:t>附：</w:t>
      </w:r>
      <w:r w:rsidRPr="00EF35B4">
        <w:rPr>
          <w:rFonts w:ascii="宋体" w:hAnsi="宋体" w:hint="eastAsia"/>
        </w:rPr>
        <w:t>202</w:t>
      </w:r>
      <w:r>
        <w:rPr>
          <w:rFonts w:ascii="宋体" w:hAnsi="宋体" w:hint="eastAsia"/>
        </w:rPr>
        <w:t>4</w:t>
      </w:r>
      <w:r w:rsidRPr="00EF35B4">
        <w:rPr>
          <w:rFonts w:ascii="宋体" w:hAnsi="宋体" w:hint="eastAsia"/>
        </w:rPr>
        <w:t>级辅</w:t>
      </w:r>
      <w:proofErr w:type="gramStart"/>
      <w:r w:rsidRPr="00EF35B4">
        <w:rPr>
          <w:rFonts w:ascii="宋体" w:hAnsi="宋体" w:hint="eastAsia"/>
        </w:rPr>
        <w:t>修学位</w:t>
      </w:r>
      <w:proofErr w:type="gramEnd"/>
      <w:r w:rsidRPr="00EF35B4">
        <w:rPr>
          <w:rFonts w:ascii="宋体" w:hAnsi="宋体" w:hint="eastAsia"/>
        </w:rPr>
        <w:t>计划</w:t>
      </w:r>
    </w:p>
    <w:tbl>
      <w:tblPr>
        <w:tblW w:w="891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8"/>
        <w:gridCol w:w="2344"/>
        <w:gridCol w:w="567"/>
        <w:gridCol w:w="567"/>
        <w:gridCol w:w="567"/>
        <w:gridCol w:w="567"/>
        <w:gridCol w:w="567"/>
        <w:gridCol w:w="567"/>
        <w:gridCol w:w="709"/>
        <w:gridCol w:w="567"/>
        <w:gridCol w:w="425"/>
        <w:gridCol w:w="426"/>
      </w:tblGrid>
      <w:tr w:rsidR="00924E29" w14:paraId="7A47F87F" w14:textId="77777777" w:rsidTr="00924E29">
        <w:trPr>
          <w:trHeight w:val="58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F74C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课程编号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06DD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课程名称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349C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学分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2C56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授课</w:t>
            </w:r>
          </w:p>
          <w:p w14:paraId="034C571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5D03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实验</w:t>
            </w:r>
          </w:p>
          <w:p w14:paraId="3400C28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417B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讨论</w:t>
            </w:r>
          </w:p>
          <w:p w14:paraId="157E19A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9E2A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课外</w:t>
            </w:r>
          </w:p>
          <w:p w14:paraId="0D69A84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912F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周学时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A6F6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授课</w:t>
            </w:r>
          </w:p>
          <w:p w14:paraId="0E60365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学年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2118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授课</w:t>
            </w:r>
          </w:p>
          <w:p w14:paraId="7C376B6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学期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FC52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考核</w:t>
            </w:r>
          </w:p>
          <w:p w14:paraId="5EDA48BF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类型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5A56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备注</w:t>
            </w:r>
          </w:p>
        </w:tc>
      </w:tr>
      <w:tr w:rsidR="00924E29" w14:paraId="1882AFDA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51F7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B1710770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3FCE7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综合英语</w:t>
            </w: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A155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27CC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8EE8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27E0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A21C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F529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16A7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F174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BC3E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80E21" w14:textId="77777777" w:rsidR="00924E29" w:rsidRPr="00924E29" w:rsidRDefault="00924E29" w:rsidP="008D1C32">
            <w:pPr>
              <w:jc w:val="center"/>
              <w:rPr>
                <w:rFonts w:ascii="宋体" w:hAnsi="宋体" w:hint="eastAsia"/>
              </w:rPr>
            </w:pPr>
          </w:p>
        </w:tc>
      </w:tr>
      <w:tr w:rsidR="00924E29" w14:paraId="5CA03F64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109F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B1710780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79243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综合英语</w:t>
            </w:r>
            <w:r w:rsidRPr="00924E29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2C5C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AD21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A91E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CF53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7D05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15F0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7177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CD3A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F8A5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A6CE5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0C9C571B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CD3FF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B1711060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D89FF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西方文明史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3C37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F9A08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4F60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0461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C988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415C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58AD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BCC6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D0F5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15AFC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472633CE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66D5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B1712680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C9358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英语文学史与文学理论</w:t>
            </w:r>
            <w:r w:rsidRPr="00924E29">
              <w:rPr>
                <w:rFonts w:ascii="宋体" w:hAnsi="宋体" w:cs="宋体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D656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89A8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D130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F88D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0D09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FAED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424F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BA31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BED5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CE97C" w14:textId="77777777" w:rsidR="00924E29" w:rsidRPr="00924E29" w:rsidRDefault="00924E29" w:rsidP="008D1C32">
            <w:pPr>
              <w:jc w:val="center"/>
              <w:rPr>
                <w:rFonts w:ascii="宋体" w:hAnsi="宋体" w:hint="eastAsia"/>
              </w:rPr>
            </w:pPr>
          </w:p>
        </w:tc>
      </w:tr>
      <w:tr w:rsidR="00924E29" w14:paraId="50CA73E1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E460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B1712631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1F688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语言学导论（研讨）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B6D6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1433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C686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D0B1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F072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2844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8EC6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24B7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5ED7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3FB3F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5875CF4D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C705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B1712690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E2E72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英语文学史与文学理论</w:t>
            </w: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7C6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9FDC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953C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07BC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A0DE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4847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A23B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8172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C91C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04C23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5480776B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EAF1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B1710651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FD154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高级英语读写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E8AC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E2F7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E91EF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16B2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844E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74ED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9806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FBC8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010A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AFA49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2A5C74A1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226D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B1710661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95C7A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理解当代中国英语读写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D81A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3822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55C5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3B88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B5E8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7079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AE07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AF9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ADBF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5B34C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3A1136C3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30E7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B1712640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DE99C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学术写作与研究方法</w:t>
            </w:r>
            <w:r w:rsidRPr="00924E29">
              <w:rPr>
                <w:rFonts w:ascii="宋体" w:hAnsi="宋体" w:cs="宋体"/>
              </w:rPr>
              <w:t>1</w:t>
            </w:r>
            <w:r w:rsidRPr="00924E29">
              <w:rPr>
                <w:rFonts w:ascii="宋体" w:hAnsi="宋体" w:cs="宋体" w:hint="eastAsia"/>
              </w:rPr>
              <w:t>（研讨）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7B00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8084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19A0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FC8E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B1A3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970B8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61A4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B3B6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208C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77C87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742DB0A4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EAA0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B1712650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D0064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学术写作与研究方法</w:t>
            </w:r>
            <w:r w:rsidRPr="00924E29">
              <w:rPr>
                <w:rFonts w:ascii="宋体" w:hAnsi="宋体" w:cs="宋体"/>
              </w:rPr>
              <w:t>2</w:t>
            </w:r>
            <w:r w:rsidRPr="00924E29">
              <w:rPr>
                <w:rFonts w:ascii="宋体" w:hAnsi="宋体" w:cs="宋体" w:hint="eastAsia"/>
              </w:rPr>
              <w:t>（研讨）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4EB3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0BCF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DAEE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C0B6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EDB7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73F8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CCDD8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D37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ABA7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094EB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708AD7A7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E896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B1716682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A032B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理解当代中国英语演讲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85EC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940E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AB4E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9FDF8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0F1F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EF5F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F7DF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F65C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0A4B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AD785" w14:textId="77777777" w:rsidR="00924E29" w:rsidRPr="00924E29" w:rsidRDefault="00924E29" w:rsidP="008D1C32">
            <w:pPr>
              <w:jc w:val="center"/>
              <w:rPr>
                <w:rFonts w:ascii="宋体" w:hAnsi="宋体" w:hint="eastAsia"/>
              </w:rPr>
            </w:pPr>
          </w:p>
        </w:tc>
      </w:tr>
      <w:tr w:rsidR="00924E29" w14:paraId="073CACEC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00B0F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B1716721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4F12D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笔译基础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5240F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5560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2FB3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BC28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15C6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396B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9D18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738B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70804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B5299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0EF8B232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29E7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B1716730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5448B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口译</w:t>
            </w:r>
            <w:r w:rsidRPr="00924E29">
              <w:rPr>
                <w:rFonts w:ascii="宋体" w:hAnsi="宋体" w:cs="宋体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36D1F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E3C5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EB09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9BE5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6F00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25A9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B035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CE7D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61F6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EC001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100CF2A4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8D4B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B1716741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68027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理解当代中国英语笔译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F06D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692E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E096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C50D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65BC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C2EC0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A319F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E919A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4B01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33DF7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5DE7A728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5431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B1716750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C7897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口译</w:t>
            </w: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B168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BA1B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8BD0F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9A36B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F17D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2500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4C382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D1716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B7E0F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FE1D6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469B297F" w14:textId="77777777" w:rsidTr="00924E29">
        <w:trPr>
          <w:trHeight w:val="5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4904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B1716580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F0EF1" w14:textId="77777777" w:rsidR="00924E29" w:rsidRPr="00924E29" w:rsidRDefault="00924E29" w:rsidP="008D1C32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毕业设计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CFAA8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8E75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F7BB8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A4BD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D273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733B7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7C42E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DE43C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9D59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4158B" w14:textId="77777777" w:rsidR="00924E29" w:rsidRPr="00924E29" w:rsidRDefault="00924E29" w:rsidP="008D1C32">
            <w:pPr>
              <w:rPr>
                <w:rFonts w:ascii="宋体" w:hAnsi="宋体" w:cs="宋体" w:hint="eastAsia"/>
              </w:rPr>
            </w:pPr>
          </w:p>
        </w:tc>
      </w:tr>
      <w:tr w:rsidR="00924E29" w14:paraId="4B15E4D9" w14:textId="77777777" w:rsidTr="00924E29">
        <w:trPr>
          <w:trHeight w:val="567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3C939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B729D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8C1E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632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2D491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19405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85963" w14:textId="77777777" w:rsidR="00924E29" w:rsidRPr="00924E29" w:rsidRDefault="00924E29" w:rsidP="008D1C32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924E29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9EF13" w14:textId="77777777" w:rsidR="00924E29" w:rsidRPr="00924E29" w:rsidRDefault="00924E29" w:rsidP="008D1C3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58A03" w14:textId="77777777" w:rsidR="00924E29" w:rsidRPr="00924E29" w:rsidRDefault="00924E29" w:rsidP="008D1C32">
            <w:pPr>
              <w:rPr>
                <w:rFonts w:ascii="宋体" w:hAnsi="宋体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C7453" w14:textId="77777777" w:rsidR="00924E29" w:rsidRPr="00924E29" w:rsidRDefault="00924E29" w:rsidP="008D1C32">
            <w:pPr>
              <w:rPr>
                <w:rFonts w:ascii="宋体" w:hAnsi="宋体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768D3" w14:textId="77777777" w:rsidR="00924E29" w:rsidRPr="00924E29" w:rsidRDefault="00924E29" w:rsidP="008D1C32">
            <w:pPr>
              <w:rPr>
                <w:rFonts w:ascii="宋体" w:hAnsi="宋体"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D23DF" w14:textId="77777777" w:rsidR="00924E29" w:rsidRPr="00924E29" w:rsidRDefault="00924E29" w:rsidP="008D1C32">
            <w:pPr>
              <w:rPr>
                <w:rFonts w:ascii="宋体" w:hAnsi="宋体" w:hint="eastAsia"/>
              </w:rPr>
            </w:pPr>
          </w:p>
        </w:tc>
      </w:tr>
    </w:tbl>
    <w:p w14:paraId="56DCB778" w14:textId="77777777" w:rsidR="00007D6C" w:rsidRDefault="00007D6C" w:rsidP="00007D6C">
      <w:pPr>
        <w:pStyle w:val="Style1"/>
        <w:widowControl/>
        <w:ind w:firstLineChars="0" w:firstLine="0"/>
        <w:jc w:val="center"/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</w:pPr>
    </w:p>
    <w:p w14:paraId="6584CA09" w14:textId="0FC1E1DD" w:rsidR="00007D6C" w:rsidRPr="00B93128" w:rsidRDefault="00007D6C" w:rsidP="00007D6C">
      <w:pPr>
        <w:pStyle w:val="1"/>
        <w:widowControl/>
        <w:ind w:firstLineChars="0" w:firstLine="0"/>
        <w:jc w:val="left"/>
        <w:rPr>
          <w:rFonts w:ascii="宋体" w:hAnsi="宋体" w:hint="eastAsia"/>
        </w:rPr>
      </w:pPr>
      <w:r w:rsidRPr="00B93128">
        <w:rPr>
          <w:rFonts w:ascii="宋体" w:hAnsi="宋体" w:hint="eastAsia"/>
          <w:color w:val="000000"/>
          <w:kern w:val="0"/>
        </w:rPr>
        <w:t>附：</w:t>
      </w:r>
      <w:r w:rsidRPr="00B93128">
        <w:rPr>
          <w:rFonts w:ascii="宋体" w:hAnsi="宋体" w:hint="eastAsia"/>
        </w:rPr>
        <w:t>2025级辅</w:t>
      </w:r>
      <w:proofErr w:type="gramStart"/>
      <w:r w:rsidRPr="00B93128">
        <w:rPr>
          <w:rFonts w:ascii="宋体" w:hAnsi="宋体" w:hint="eastAsia"/>
        </w:rPr>
        <w:t>修学位</w:t>
      </w:r>
      <w:proofErr w:type="gramEnd"/>
      <w:r w:rsidRPr="00B93128">
        <w:rPr>
          <w:rFonts w:ascii="宋体" w:hAnsi="宋体" w:hint="eastAsia"/>
        </w:rPr>
        <w:t>计划</w:t>
      </w:r>
    </w:p>
    <w:tbl>
      <w:tblPr>
        <w:tblW w:w="891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8"/>
        <w:gridCol w:w="2349"/>
        <w:gridCol w:w="426"/>
        <w:gridCol w:w="567"/>
        <w:gridCol w:w="567"/>
        <w:gridCol w:w="567"/>
        <w:gridCol w:w="567"/>
        <w:gridCol w:w="425"/>
        <w:gridCol w:w="567"/>
        <w:gridCol w:w="567"/>
        <w:gridCol w:w="567"/>
        <w:gridCol w:w="709"/>
      </w:tblGrid>
      <w:tr w:rsidR="00363CB5" w:rsidRPr="0003617E" w14:paraId="2B52238D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10B8B42E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课程编号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18E4F6B8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课程名称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22D9B88D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学分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89CC8C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授课</w:t>
            </w:r>
          </w:p>
          <w:p w14:paraId="6278C9BC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EE017F3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实验</w:t>
            </w:r>
          </w:p>
          <w:p w14:paraId="06039947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31BDDA8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讨论</w:t>
            </w:r>
          </w:p>
          <w:p w14:paraId="6F135DF4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08575F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课外</w:t>
            </w:r>
          </w:p>
          <w:p w14:paraId="3C0CA98F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CD1A8D1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周学时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24639E9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授课</w:t>
            </w:r>
          </w:p>
          <w:p w14:paraId="7B286D44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学年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8F4D0CC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授课</w:t>
            </w:r>
          </w:p>
          <w:p w14:paraId="42FB0F21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学期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8049D8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考核</w:t>
            </w:r>
          </w:p>
          <w:p w14:paraId="389DA9AD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类型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833342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备注</w:t>
            </w:r>
          </w:p>
        </w:tc>
      </w:tr>
      <w:tr w:rsidR="00363CB5" w:rsidRPr="0003617E" w14:paraId="5808C379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092A9106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B1710771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410A3A84" w14:textId="77777777" w:rsidR="00007D6C" w:rsidRPr="0003617E" w:rsidRDefault="00007D6C" w:rsidP="00036060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综合英语</w:t>
            </w:r>
            <w:r w:rsidRPr="0003617E">
              <w:rPr>
                <w:rFonts w:ascii="宋体" w:hAnsi="宋体" w:cs="宋体"/>
              </w:rPr>
              <w:t>3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4073C1A7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3D90C7E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C11C09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5D4C14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3C67B0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1162D5A2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AA63B9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C068B3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7D9995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B79BB07" w14:textId="77777777" w:rsidR="00007D6C" w:rsidRPr="0003617E" w:rsidRDefault="00007D6C" w:rsidP="00036060">
            <w:pPr>
              <w:jc w:val="center"/>
              <w:rPr>
                <w:rFonts w:ascii="宋体" w:hAnsi="宋体" w:hint="eastAsia"/>
              </w:rPr>
            </w:pPr>
          </w:p>
        </w:tc>
      </w:tr>
      <w:tr w:rsidR="00363CB5" w:rsidRPr="0003617E" w14:paraId="1E4650F4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633FE12E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B1710781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24AE94F4" w14:textId="77777777" w:rsidR="00007D6C" w:rsidRPr="0003617E" w:rsidRDefault="00007D6C" w:rsidP="00036060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综合英语</w:t>
            </w:r>
            <w:r w:rsidRPr="0003617E">
              <w:rPr>
                <w:rFonts w:ascii="宋体" w:hAnsi="宋体" w:cs="宋体"/>
              </w:rPr>
              <w:t>4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5895160D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7BE083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610218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9A19E6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BE07BD3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0DFB1D74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5A5AFC6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552774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DD775F8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D56311" w14:textId="77777777" w:rsidR="00007D6C" w:rsidRPr="0003617E" w:rsidRDefault="00007D6C" w:rsidP="00036060">
            <w:pPr>
              <w:rPr>
                <w:rFonts w:ascii="宋体" w:hAnsi="宋体" w:cs="宋体" w:hint="eastAsia"/>
              </w:rPr>
            </w:pPr>
          </w:p>
        </w:tc>
      </w:tr>
      <w:tr w:rsidR="00363CB5" w:rsidRPr="0003617E" w14:paraId="7B291E8A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0A9C68F3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lastRenderedPageBreak/>
              <w:t>B1711062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2D72F09F" w14:textId="77777777" w:rsidR="00007D6C" w:rsidRPr="0003617E" w:rsidRDefault="00007D6C" w:rsidP="00036060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西方文明史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2D85BC09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8B688D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36EDC5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4C84D7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9129FB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5048861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9F0D75D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82FABB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6D999A5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E8343F" w14:textId="77777777" w:rsidR="00007D6C" w:rsidRPr="0003617E" w:rsidRDefault="00007D6C" w:rsidP="00036060">
            <w:pPr>
              <w:rPr>
                <w:rFonts w:ascii="宋体" w:hAnsi="宋体" w:cs="宋体" w:hint="eastAsia"/>
              </w:rPr>
            </w:pPr>
          </w:p>
        </w:tc>
      </w:tr>
      <w:tr w:rsidR="00363CB5" w:rsidRPr="0003617E" w14:paraId="640D5205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7385832C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B1715051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640636AD" w14:textId="77777777" w:rsidR="00007D6C" w:rsidRPr="0003617E" w:rsidRDefault="00007D6C" w:rsidP="00036060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当代世界经济与政治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5D6C8940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7DA4680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BCF65B4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7D95FC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EFDE75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1735F64A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3628D0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4C86252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70A473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61C69E" w14:textId="77777777" w:rsidR="00007D6C" w:rsidRPr="0003617E" w:rsidRDefault="00007D6C" w:rsidP="00036060">
            <w:pPr>
              <w:jc w:val="center"/>
              <w:rPr>
                <w:rFonts w:ascii="宋体" w:hAnsi="宋体" w:hint="eastAsia"/>
              </w:rPr>
            </w:pPr>
          </w:p>
        </w:tc>
      </w:tr>
      <w:tr w:rsidR="00363CB5" w:rsidRPr="0003617E" w14:paraId="2B70540E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6E10739D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B1715062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08303A29" w14:textId="77777777" w:rsidR="00007D6C" w:rsidRPr="0003617E" w:rsidRDefault="00007D6C" w:rsidP="00036060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英语国家国别研究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3D33EE91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5408F2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E7DE58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4992CF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91FBEB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87A55CA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3A040B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4B9F5C9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D16E70E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AABF0E" w14:textId="77777777" w:rsidR="00007D6C" w:rsidRPr="0003617E" w:rsidRDefault="00007D6C" w:rsidP="00036060">
            <w:pPr>
              <w:rPr>
                <w:rFonts w:ascii="宋体" w:hAnsi="宋体" w:cs="宋体" w:hint="eastAsia"/>
              </w:rPr>
            </w:pPr>
          </w:p>
        </w:tc>
      </w:tr>
      <w:tr w:rsidR="00363CB5" w:rsidRPr="0003617E" w14:paraId="129E44C2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0F555A02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B1712692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586AA5B0" w14:textId="77777777" w:rsidR="00007D6C" w:rsidRPr="0003617E" w:rsidRDefault="00007D6C" w:rsidP="00036060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英语文学导论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0E633C2A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07C7F7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8F04C2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AB63888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BA379C5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9835588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750982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FACEE3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DFD4AD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FEEAE37" w14:textId="77777777" w:rsidR="00007D6C" w:rsidRPr="0003617E" w:rsidRDefault="00007D6C" w:rsidP="00036060">
            <w:pPr>
              <w:rPr>
                <w:rFonts w:ascii="宋体" w:hAnsi="宋体" w:cs="宋体" w:hint="eastAsia"/>
              </w:rPr>
            </w:pPr>
          </w:p>
        </w:tc>
      </w:tr>
      <w:tr w:rsidR="00363CB5" w:rsidRPr="0003617E" w14:paraId="0C842A37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5CC0729C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B1710652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5DF9A3FC" w14:textId="77777777" w:rsidR="00007D6C" w:rsidRPr="0003617E" w:rsidRDefault="00007D6C" w:rsidP="00036060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高级英语读写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4D14E82B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1B897F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97698BD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CE6F11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B87A1F0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D5C47F5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8415EB1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DA7A3B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8FD94F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90AE87" w14:textId="77777777" w:rsidR="00007D6C" w:rsidRPr="0003617E" w:rsidRDefault="00007D6C" w:rsidP="00036060">
            <w:pPr>
              <w:rPr>
                <w:rFonts w:ascii="宋体" w:hAnsi="宋体" w:cs="宋体" w:hint="eastAsia"/>
              </w:rPr>
            </w:pPr>
          </w:p>
        </w:tc>
      </w:tr>
      <w:tr w:rsidR="00363CB5" w:rsidRPr="0003617E" w14:paraId="2F93FCCB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45544A29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B1712710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4DADD9FD" w14:textId="77777777" w:rsidR="00007D6C" w:rsidRPr="0003617E" w:rsidRDefault="00007D6C" w:rsidP="00036060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智能语言学习与数据科学</w:t>
            </w:r>
            <w:r w:rsidRPr="0003617E">
              <w:rPr>
                <w:rFonts w:ascii="宋体" w:hAnsi="宋体" w:cs="宋体"/>
              </w:rPr>
              <w:t>1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2190A99C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C79253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4454D07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1A8B4F9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338D7A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4C72CB4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0AD5BF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B6FF3D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6AB4EE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ABEC46" w14:textId="77777777" w:rsidR="00007D6C" w:rsidRPr="0003617E" w:rsidRDefault="00007D6C" w:rsidP="00036060">
            <w:pPr>
              <w:rPr>
                <w:rFonts w:ascii="宋体" w:hAnsi="宋体" w:cs="宋体" w:hint="eastAsia"/>
              </w:rPr>
            </w:pPr>
          </w:p>
        </w:tc>
      </w:tr>
      <w:tr w:rsidR="00363CB5" w:rsidRPr="0003617E" w14:paraId="2E881DBB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5B55B689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B1712720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024887DB" w14:textId="77777777" w:rsidR="00007D6C" w:rsidRPr="0003617E" w:rsidRDefault="00007D6C" w:rsidP="00036060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智能语言学习与数据科学</w:t>
            </w: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3390871E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A9C6A55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A826F4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EB43F1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9A6491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010FDB8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E25D06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179F93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6518F90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FD53E4" w14:textId="77777777" w:rsidR="00007D6C" w:rsidRPr="0003617E" w:rsidRDefault="00007D6C" w:rsidP="00036060">
            <w:pPr>
              <w:rPr>
                <w:rFonts w:ascii="宋体" w:hAnsi="宋体" w:cs="宋体" w:hint="eastAsia"/>
              </w:rPr>
            </w:pPr>
          </w:p>
        </w:tc>
      </w:tr>
      <w:tr w:rsidR="00363CB5" w:rsidRPr="0003617E" w14:paraId="3ED0194A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36E968D9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B1710663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33682579" w14:textId="77777777" w:rsidR="00007D6C" w:rsidRPr="0003617E" w:rsidRDefault="00007D6C" w:rsidP="00036060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理解当代中国英语读写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3D72683A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91547AB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6B59B6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5D9F37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B1E3CF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67D6C71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B608A3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四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762A08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37666C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E611E32" w14:textId="77777777" w:rsidR="00007D6C" w:rsidRPr="0003617E" w:rsidRDefault="00007D6C" w:rsidP="00036060">
            <w:pPr>
              <w:rPr>
                <w:rFonts w:ascii="宋体" w:hAnsi="宋体" w:cs="宋体" w:hint="eastAsia"/>
              </w:rPr>
            </w:pPr>
          </w:p>
        </w:tc>
      </w:tr>
      <w:tr w:rsidR="00363CB5" w:rsidRPr="0003617E" w14:paraId="64A3083A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5066FD67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B1716685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1A144A3D" w14:textId="77777777" w:rsidR="00007D6C" w:rsidRPr="0003617E" w:rsidRDefault="00007D6C" w:rsidP="00036060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理解当代中国英语演讲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1770B644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1.5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A0D19B5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A007C6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571AA8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1A6962B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EDBC245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FB891F4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6C42305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804770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D417E9C" w14:textId="77777777" w:rsidR="00007D6C" w:rsidRPr="0003617E" w:rsidRDefault="00007D6C" w:rsidP="00036060">
            <w:pPr>
              <w:jc w:val="center"/>
              <w:rPr>
                <w:rFonts w:ascii="宋体" w:hAnsi="宋体" w:hint="eastAsia"/>
              </w:rPr>
            </w:pPr>
          </w:p>
        </w:tc>
      </w:tr>
      <w:tr w:rsidR="00363CB5" w:rsidRPr="0003617E" w14:paraId="3992D379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5D7F85F1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B1716723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00424579" w14:textId="77777777" w:rsidR="00007D6C" w:rsidRPr="0003617E" w:rsidRDefault="00007D6C" w:rsidP="00036060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英语笔译理论与实践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096FDB0C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33315A8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D29C05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B86025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F4D3218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F87CDEF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7F4368C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DD61D7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FF4BCC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60BB104" w14:textId="77777777" w:rsidR="00007D6C" w:rsidRPr="0003617E" w:rsidRDefault="00007D6C" w:rsidP="00036060">
            <w:pPr>
              <w:rPr>
                <w:rFonts w:ascii="宋体" w:hAnsi="宋体" w:cs="宋体" w:hint="eastAsia"/>
              </w:rPr>
            </w:pPr>
          </w:p>
        </w:tc>
      </w:tr>
      <w:tr w:rsidR="00363CB5" w:rsidRPr="0003617E" w14:paraId="4F704D01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50C7ADE2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B1716732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1766AAA5" w14:textId="77777777" w:rsidR="00007D6C" w:rsidRPr="0003617E" w:rsidRDefault="00007D6C" w:rsidP="00036060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英语口译实践</w:t>
            </w:r>
            <w:r w:rsidRPr="0003617E">
              <w:rPr>
                <w:rFonts w:ascii="宋体" w:hAnsi="宋体" w:cs="宋体"/>
              </w:rPr>
              <w:t>1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58AD32DD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852799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4CCDDC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822A05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92C508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0C9D74C3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9520CE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1828A5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4DC296B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D2DC1CB" w14:textId="77777777" w:rsidR="00007D6C" w:rsidRPr="0003617E" w:rsidRDefault="00007D6C" w:rsidP="00036060">
            <w:pPr>
              <w:rPr>
                <w:rFonts w:ascii="宋体" w:hAnsi="宋体" w:cs="宋体" w:hint="eastAsia"/>
              </w:rPr>
            </w:pPr>
          </w:p>
        </w:tc>
      </w:tr>
      <w:tr w:rsidR="00363CB5" w:rsidRPr="0003617E" w14:paraId="51C4EEEE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22470B69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B1717550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1A8D9224" w14:textId="77777777" w:rsidR="00007D6C" w:rsidRPr="0003617E" w:rsidRDefault="00007D6C" w:rsidP="00036060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高级英语读写实训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442C1E22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8CDAE3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B61CD2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7C5C90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F7C399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1B17A2C5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4CC1F7A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E08933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1FC495D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973479" w14:textId="77777777" w:rsidR="00007D6C" w:rsidRPr="0003617E" w:rsidRDefault="00007D6C" w:rsidP="00036060">
            <w:pPr>
              <w:rPr>
                <w:rFonts w:ascii="宋体" w:hAnsi="宋体" w:cs="宋体" w:hint="eastAsia"/>
              </w:rPr>
            </w:pPr>
          </w:p>
        </w:tc>
      </w:tr>
      <w:tr w:rsidR="00363CB5" w:rsidRPr="0003617E" w14:paraId="2E70BD8A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0B0F0CA9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B1716752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5B656DF5" w14:textId="77777777" w:rsidR="00007D6C" w:rsidRPr="0003617E" w:rsidRDefault="00007D6C" w:rsidP="00036060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英语口译实践</w:t>
            </w: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5D38438B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8408C8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E51BFF7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13E425F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84EF9C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2E8F6E2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E541352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75F4BF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A3B39EC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D29FA35" w14:textId="77777777" w:rsidR="00007D6C" w:rsidRPr="0003617E" w:rsidRDefault="00007D6C" w:rsidP="00036060">
            <w:pPr>
              <w:rPr>
                <w:rFonts w:ascii="宋体" w:hAnsi="宋体" w:cs="宋体" w:hint="eastAsia"/>
              </w:rPr>
            </w:pPr>
          </w:p>
        </w:tc>
      </w:tr>
      <w:tr w:rsidR="00363CB5" w:rsidRPr="0003617E" w14:paraId="104FD097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36241B65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B1710981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223BB760" w14:textId="77777777" w:rsidR="00007D6C" w:rsidRPr="0003617E" w:rsidRDefault="00007D6C" w:rsidP="00036060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学术英语写作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67F6B4DD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1.5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857E10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2422EB6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06E28C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2DD3F3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028E8DE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C7A7373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四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ABE4B6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71DD1B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3C1720" w14:textId="77777777" w:rsidR="00007D6C" w:rsidRPr="0003617E" w:rsidRDefault="00007D6C" w:rsidP="00036060">
            <w:pPr>
              <w:rPr>
                <w:rFonts w:ascii="宋体" w:hAnsi="宋体" w:cs="宋体" w:hint="eastAsia"/>
              </w:rPr>
            </w:pPr>
          </w:p>
        </w:tc>
      </w:tr>
      <w:tr w:rsidR="00363CB5" w:rsidRPr="0003617E" w14:paraId="10C5841B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6101D98A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B1716741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1F03752D" w14:textId="77777777" w:rsidR="00007D6C" w:rsidRPr="0003617E" w:rsidRDefault="00007D6C" w:rsidP="00036060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理解当代中国英语笔译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62B3045B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8BAFC11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864C5F6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D0B212C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044E4E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733CDE73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12ED300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四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C6145CB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BF6FB0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D2C8A61" w14:textId="77777777" w:rsidR="00007D6C" w:rsidRPr="0003617E" w:rsidRDefault="00007D6C" w:rsidP="00036060">
            <w:pPr>
              <w:rPr>
                <w:rFonts w:ascii="宋体" w:hAnsi="宋体" w:cs="宋体" w:hint="eastAsia"/>
              </w:rPr>
            </w:pPr>
          </w:p>
        </w:tc>
      </w:tr>
      <w:tr w:rsidR="00363CB5" w:rsidRPr="0003617E" w14:paraId="33197744" w14:textId="77777777" w:rsidTr="00002E7E">
        <w:trPr>
          <w:trHeight w:val="567"/>
        </w:trPr>
        <w:tc>
          <w:tcPr>
            <w:tcW w:w="1038" w:type="dxa"/>
            <w:shd w:val="clear" w:color="auto" w:fill="FFFFFF"/>
            <w:vAlign w:val="center"/>
          </w:tcPr>
          <w:p w14:paraId="0469C39F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B1716581</w:t>
            </w:r>
          </w:p>
        </w:tc>
        <w:tc>
          <w:tcPr>
            <w:tcW w:w="2349" w:type="dxa"/>
            <w:shd w:val="clear" w:color="auto" w:fill="FFFFFF"/>
            <w:vAlign w:val="center"/>
          </w:tcPr>
          <w:p w14:paraId="68826CFF" w14:textId="77777777" w:rsidR="00007D6C" w:rsidRPr="0003617E" w:rsidRDefault="00007D6C" w:rsidP="00036060">
            <w:pPr>
              <w:spacing w:line="216" w:lineRule="exact"/>
              <w:ind w:left="20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毕业设计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6E9C625A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76103C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C5972E3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E9944F0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F65B4A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1E191740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9DC558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四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A8ABAB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CE8BC5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D4FDCE" w14:textId="77777777" w:rsidR="00007D6C" w:rsidRPr="0003617E" w:rsidRDefault="00007D6C" w:rsidP="00036060">
            <w:pPr>
              <w:rPr>
                <w:rFonts w:ascii="宋体" w:hAnsi="宋体" w:cs="宋体" w:hint="eastAsia"/>
              </w:rPr>
            </w:pPr>
          </w:p>
        </w:tc>
      </w:tr>
      <w:tr w:rsidR="00363CB5" w:rsidRPr="0003617E" w14:paraId="1B966947" w14:textId="77777777" w:rsidTr="00002E7E">
        <w:trPr>
          <w:trHeight w:val="567"/>
        </w:trPr>
        <w:tc>
          <w:tcPr>
            <w:tcW w:w="3387" w:type="dxa"/>
            <w:gridSpan w:val="2"/>
            <w:shd w:val="clear" w:color="auto" w:fill="FFFFFF"/>
            <w:vAlign w:val="center"/>
          </w:tcPr>
          <w:p w14:paraId="730144B7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12B61898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DA3949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640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4D49CF5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B962B29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029AAA" w14:textId="77777777" w:rsidR="00007D6C" w:rsidRPr="0003617E" w:rsidRDefault="00007D6C" w:rsidP="00036060">
            <w:pPr>
              <w:spacing w:line="216" w:lineRule="exact"/>
              <w:ind w:left="20"/>
              <w:jc w:val="center"/>
              <w:rPr>
                <w:rFonts w:ascii="宋体" w:hAnsi="宋体" w:cs="宋体" w:hint="eastAsia"/>
              </w:rPr>
            </w:pPr>
            <w:r w:rsidRPr="0003617E">
              <w:rPr>
                <w:rFonts w:ascii="宋体" w:hAnsi="宋体" w:cs="宋体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DF42C45" w14:textId="77777777" w:rsidR="00007D6C" w:rsidRPr="0003617E" w:rsidRDefault="00007D6C" w:rsidP="0003606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B533BF7" w14:textId="77777777" w:rsidR="00007D6C" w:rsidRPr="0003617E" w:rsidRDefault="00007D6C" w:rsidP="00036060">
            <w:pPr>
              <w:rPr>
                <w:rFonts w:ascii="宋体" w:hAnsi="宋体" w:hint="eastAsi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33057F5" w14:textId="77777777" w:rsidR="00007D6C" w:rsidRPr="0003617E" w:rsidRDefault="00007D6C" w:rsidP="00036060">
            <w:pPr>
              <w:rPr>
                <w:rFonts w:ascii="宋体" w:hAnsi="宋体" w:hint="eastAsi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0AB3B0F" w14:textId="77777777" w:rsidR="00007D6C" w:rsidRPr="0003617E" w:rsidRDefault="00007D6C" w:rsidP="00036060">
            <w:pPr>
              <w:rPr>
                <w:rFonts w:ascii="宋体" w:hAnsi="宋体" w:hint="eastAsi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40554E3" w14:textId="77777777" w:rsidR="00007D6C" w:rsidRPr="0003617E" w:rsidRDefault="00007D6C" w:rsidP="00036060">
            <w:pPr>
              <w:rPr>
                <w:rFonts w:ascii="宋体" w:hAnsi="宋体" w:hint="eastAsia"/>
              </w:rPr>
            </w:pPr>
          </w:p>
        </w:tc>
      </w:tr>
    </w:tbl>
    <w:p w14:paraId="511FBCD7" w14:textId="77777777" w:rsidR="00924E29" w:rsidRPr="0003617E" w:rsidRDefault="00924E29" w:rsidP="00924E29">
      <w:pPr>
        <w:rPr>
          <w:rFonts w:ascii="宋体" w:hAnsi="宋体" w:hint="eastAsia"/>
        </w:rPr>
      </w:pPr>
    </w:p>
    <w:sectPr w:rsidR="00924E29" w:rsidRPr="00036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2DA6C" w14:textId="77777777" w:rsidR="005B54E0" w:rsidRDefault="005B54E0" w:rsidP="00D62300">
      <w:r>
        <w:separator/>
      </w:r>
    </w:p>
  </w:endnote>
  <w:endnote w:type="continuationSeparator" w:id="0">
    <w:p w14:paraId="4B0D368B" w14:textId="77777777" w:rsidR="005B54E0" w:rsidRDefault="005B54E0" w:rsidP="00D6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586B9" w14:textId="77777777" w:rsidR="005B54E0" w:rsidRDefault="005B54E0" w:rsidP="00D62300">
      <w:r>
        <w:separator/>
      </w:r>
    </w:p>
  </w:footnote>
  <w:footnote w:type="continuationSeparator" w:id="0">
    <w:p w14:paraId="2C32964E" w14:textId="77777777" w:rsidR="005B54E0" w:rsidRDefault="005B54E0" w:rsidP="00D6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3237"/>
    <w:multiLevelType w:val="multilevel"/>
    <w:tmpl w:val="431F3237"/>
    <w:lvl w:ilvl="0">
      <w:start w:val="1"/>
      <w:numFmt w:val="decimal"/>
      <w:lvlText w:val="%1)"/>
      <w:lvlJc w:val="left"/>
      <w:pPr>
        <w:ind w:left="1063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ascii="Times New Roman" w:hAnsi="Times New Roman" w:cs="Times New Roman" w:hint="default"/>
      </w:rPr>
    </w:lvl>
  </w:abstractNum>
  <w:num w:numId="1" w16cid:durableId="1946956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17"/>
    <w:rsid w:val="00002E7E"/>
    <w:rsid w:val="00006558"/>
    <w:rsid w:val="00007D6C"/>
    <w:rsid w:val="00023484"/>
    <w:rsid w:val="0003228F"/>
    <w:rsid w:val="0003617E"/>
    <w:rsid w:val="000514B0"/>
    <w:rsid w:val="0005369D"/>
    <w:rsid w:val="000837D3"/>
    <w:rsid w:val="001112C4"/>
    <w:rsid w:val="00125392"/>
    <w:rsid w:val="00161493"/>
    <w:rsid w:val="001764DA"/>
    <w:rsid w:val="001D0DC9"/>
    <w:rsid w:val="001F545C"/>
    <w:rsid w:val="00227092"/>
    <w:rsid w:val="00235304"/>
    <w:rsid w:val="00235E65"/>
    <w:rsid w:val="00236198"/>
    <w:rsid w:val="00242536"/>
    <w:rsid w:val="002770E7"/>
    <w:rsid w:val="00292A3F"/>
    <w:rsid w:val="002C15D0"/>
    <w:rsid w:val="002D036B"/>
    <w:rsid w:val="002E63D0"/>
    <w:rsid w:val="0030462D"/>
    <w:rsid w:val="003116A4"/>
    <w:rsid w:val="003207CA"/>
    <w:rsid w:val="00363CB5"/>
    <w:rsid w:val="00372335"/>
    <w:rsid w:val="00391241"/>
    <w:rsid w:val="003A5335"/>
    <w:rsid w:val="003C1A5B"/>
    <w:rsid w:val="003C68C3"/>
    <w:rsid w:val="003D0BDB"/>
    <w:rsid w:val="0040514A"/>
    <w:rsid w:val="00405748"/>
    <w:rsid w:val="00486AE9"/>
    <w:rsid w:val="004B3E15"/>
    <w:rsid w:val="004B7B1B"/>
    <w:rsid w:val="004D3889"/>
    <w:rsid w:val="004E71A2"/>
    <w:rsid w:val="004E788A"/>
    <w:rsid w:val="005031E5"/>
    <w:rsid w:val="005140D0"/>
    <w:rsid w:val="00524C78"/>
    <w:rsid w:val="00530E11"/>
    <w:rsid w:val="00571CED"/>
    <w:rsid w:val="00573BDD"/>
    <w:rsid w:val="00581178"/>
    <w:rsid w:val="00594B74"/>
    <w:rsid w:val="005A4050"/>
    <w:rsid w:val="005B54E0"/>
    <w:rsid w:val="005D5B91"/>
    <w:rsid w:val="005F1395"/>
    <w:rsid w:val="005F66D9"/>
    <w:rsid w:val="00630741"/>
    <w:rsid w:val="006D65FA"/>
    <w:rsid w:val="006E05FD"/>
    <w:rsid w:val="006F04A0"/>
    <w:rsid w:val="00712716"/>
    <w:rsid w:val="007607D2"/>
    <w:rsid w:val="007A3303"/>
    <w:rsid w:val="007B6F29"/>
    <w:rsid w:val="007C071B"/>
    <w:rsid w:val="00806A2C"/>
    <w:rsid w:val="00826776"/>
    <w:rsid w:val="008520DF"/>
    <w:rsid w:val="00854AC0"/>
    <w:rsid w:val="00875777"/>
    <w:rsid w:val="008852B7"/>
    <w:rsid w:val="008D1822"/>
    <w:rsid w:val="00924E29"/>
    <w:rsid w:val="009353D5"/>
    <w:rsid w:val="00942CDF"/>
    <w:rsid w:val="00950D5F"/>
    <w:rsid w:val="009676A1"/>
    <w:rsid w:val="009C48AB"/>
    <w:rsid w:val="009E56BC"/>
    <w:rsid w:val="009E7AD2"/>
    <w:rsid w:val="00A557DB"/>
    <w:rsid w:val="00AA3BC5"/>
    <w:rsid w:val="00AD3417"/>
    <w:rsid w:val="00AE6EDD"/>
    <w:rsid w:val="00B21956"/>
    <w:rsid w:val="00B23ED2"/>
    <w:rsid w:val="00B55C30"/>
    <w:rsid w:val="00B610EE"/>
    <w:rsid w:val="00B660EB"/>
    <w:rsid w:val="00B6784A"/>
    <w:rsid w:val="00B85976"/>
    <w:rsid w:val="00B92F7F"/>
    <w:rsid w:val="00B93128"/>
    <w:rsid w:val="00B94E18"/>
    <w:rsid w:val="00BA382C"/>
    <w:rsid w:val="00BB7952"/>
    <w:rsid w:val="00C22576"/>
    <w:rsid w:val="00C32D49"/>
    <w:rsid w:val="00C42256"/>
    <w:rsid w:val="00C67B85"/>
    <w:rsid w:val="00C925D0"/>
    <w:rsid w:val="00CB6E60"/>
    <w:rsid w:val="00CD3318"/>
    <w:rsid w:val="00CD78DF"/>
    <w:rsid w:val="00CF0BA4"/>
    <w:rsid w:val="00D03103"/>
    <w:rsid w:val="00D41F58"/>
    <w:rsid w:val="00D42740"/>
    <w:rsid w:val="00D5503D"/>
    <w:rsid w:val="00D62300"/>
    <w:rsid w:val="00D84AA4"/>
    <w:rsid w:val="00DA249D"/>
    <w:rsid w:val="00DB73A5"/>
    <w:rsid w:val="00DF2564"/>
    <w:rsid w:val="00E24688"/>
    <w:rsid w:val="00E461CF"/>
    <w:rsid w:val="00E60349"/>
    <w:rsid w:val="00EC5A13"/>
    <w:rsid w:val="00EC7D95"/>
    <w:rsid w:val="00ED4BCD"/>
    <w:rsid w:val="00EF35B4"/>
    <w:rsid w:val="00EF36B2"/>
    <w:rsid w:val="00F32B8A"/>
    <w:rsid w:val="00F359E4"/>
    <w:rsid w:val="00F431B7"/>
    <w:rsid w:val="00F45E71"/>
    <w:rsid w:val="00F84391"/>
    <w:rsid w:val="00FC5FA9"/>
    <w:rsid w:val="00FF4E98"/>
    <w:rsid w:val="01EA72B5"/>
    <w:rsid w:val="042E2B9C"/>
    <w:rsid w:val="05912D17"/>
    <w:rsid w:val="0D087E20"/>
    <w:rsid w:val="14F37FC8"/>
    <w:rsid w:val="15AA65A1"/>
    <w:rsid w:val="1DE13808"/>
    <w:rsid w:val="2CCA56AE"/>
    <w:rsid w:val="2CED4E28"/>
    <w:rsid w:val="2E0905EA"/>
    <w:rsid w:val="2E937F76"/>
    <w:rsid w:val="2F5C73E7"/>
    <w:rsid w:val="303B1CBD"/>
    <w:rsid w:val="33D73F05"/>
    <w:rsid w:val="38D1299A"/>
    <w:rsid w:val="3F847FF7"/>
    <w:rsid w:val="45C86303"/>
    <w:rsid w:val="47004635"/>
    <w:rsid w:val="49BB46EE"/>
    <w:rsid w:val="49CC6AF2"/>
    <w:rsid w:val="4AAF7D81"/>
    <w:rsid w:val="4B0D2596"/>
    <w:rsid w:val="4C5B15EE"/>
    <w:rsid w:val="4DDB7646"/>
    <w:rsid w:val="51EC78A3"/>
    <w:rsid w:val="57B87610"/>
    <w:rsid w:val="5B693174"/>
    <w:rsid w:val="5CAE35EF"/>
    <w:rsid w:val="5F8A72B8"/>
    <w:rsid w:val="5F9629B0"/>
    <w:rsid w:val="66996684"/>
    <w:rsid w:val="6BA12A93"/>
    <w:rsid w:val="76D87E89"/>
    <w:rsid w:val="770400F0"/>
    <w:rsid w:val="7CDF052F"/>
    <w:rsid w:val="7FD0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3BE23"/>
  <w15:docId w15:val="{C9596532-9446-4154-BF47-6E732ED7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a"/>
    <w:qFormat/>
    <w:pPr>
      <w:ind w:firstLineChars="200" w:firstLine="420"/>
    </w:pPr>
    <w:rPr>
      <w:rFonts w:cs="宋体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3">
    <w:name w:val="List Paragraph"/>
    <w:basedOn w:val="a"/>
    <w:uiPriority w:val="99"/>
    <w:rsid w:val="00F431B7"/>
    <w:pPr>
      <w:ind w:firstLineChars="200" w:firstLine="420"/>
    </w:pPr>
  </w:style>
  <w:style w:type="table" w:styleId="a4">
    <w:name w:val="Table Grid"/>
    <w:basedOn w:val="a1"/>
    <w:uiPriority w:val="39"/>
    <w:rsid w:val="00C4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2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2300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2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230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1319</Words>
  <Characters>1716</Characters>
  <Application>Microsoft Office Word</Application>
  <DocSecurity>0</DocSecurity>
  <Lines>858</Lines>
  <Paragraphs>758</Paragraphs>
  <ScaleCrop>false</ScaleCrop>
  <Company>Home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杨红霞</dc:creator>
  <cp:lastModifiedBy>红霞 杨</cp:lastModifiedBy>
  <cp:revision>57</cp:revision>
  <dcterms:created xsi:type="dcterms:W3CDTF">2024-04-24T08:15:00Z</dcterms:created>
  <dcterms:modified xsi:type="dcterms:W3CDTF">2026-05-19T05:36:00Z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F8D3A5B661964EA18E3A0D8D2F833F22</vt:lpwstr>
  </property>
</Properties>
</file>