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A4EF" w14:textId="77777777" w:rsidR="00674CD3" w:rsidRPr="00B1769C" w:rsidRDefault="00674CD3" w:rsidP="00674CD3">
      <w:pPr>
        <w:spacing w:line="360" w:lineRule="auto"/>
        <w:rPr>
          <w:rFonts w:ascii="仿宋" w:eastAsia="仿宋" w:hAnsi="仿宋" w:hint="eastAsia"/>
          <w:sz w:val="22"/>
        </w:rPr>
      </w:pPr>
      <w:r w:rsidRPr="00B1769C">
        <w:rPr>
          <w:rFonts w:ascii="仿宋" w:eastAsia="仿宋" w:hAnsi="仿宋" w:hint="eastAsia"/>
          <w:sz w:val="22"/>
        </w:rPr>
        <w:t>附件二：第十三届东南大学本科生创新体验竞赛主题二实物说明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2173"/>
        <w:gridCol w:w="2126"/>
        <w:gridCol w:w="1950"/>
      </w:tblGrid>
      <w:tr w:rsidR="00674CD3" w14:paraId="58B27848" w14:textId="77777777" w:rsidTr="006A0228">
        <w:trPr>
          <w:trHeight w:val="392"/>
        </w:trPr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3AB1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实物名称：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74CD3" w14:paraId="6F9B7EA9" w14:textId="77777777" w:rsidTr="006A0228">
        <w:trPr>
          <w:trHeight w:val="15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5625" w14:textId="77777777" w:rsidR="00674CD3" w:rsidRDefault="00674CD3" w:rsidP="006A02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AA2C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46EE" w14:textId="77777777" w:rsidR="00674CD3" w:rsidRDefault="00674CD3" w:rsidP="006A02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F659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74CD3" w14:paraId="334B1A4F" w14:textId="77777777" w:rsidTr="006A022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FA6D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0A22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685C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5920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74CD3" w14:paraId="0F5C4C6A" w14:textId="77777777" w:rsidTr="006A022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21F0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一卡通号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DAD7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3E19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>
              <w:rPr>
                <w:rFonts w:ascii="Times New Roman" w:hAnsi="Times New Roman" w:cs="Times New Roman"/>
                <w:szCs w:val="21"/>
              </w:rPr>
              <w:t>Q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36AC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74CD3" w14:paraId="07BAA07D" w14:textId="77777777" w:rsidTr="006A0228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2F82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创意来源</w:t>
            </w:r>
          </w:p>
          <w:p w14:paraId="19E7867D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21F3157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1B4BED4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6E09BE41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6D4AB65" w14:textId="77777777" w:rsidR="00674CD3" w:rsidRDefault="00674CD3" w:rsidP="006A02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27BFE4D6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74CD3" w14:paraId="2334F9D0" w14:textId="77777777" w:rsidTr="006A0228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9E79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创意说明（包含作品介绍、实现过程、使用方法等）</w:t>
            </w:r>
          </w:p>
          <w:p w14:paraId="5BEB513C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D985D5C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9428836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587047C6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67E4DB2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16778C8B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3577309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4CE4DF22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3510468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5622B038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BCF3528" w14:textId="77777777" w:rsidR="00674CD3" w:rsidRDefault="00674CD3" w:rsidP="006A02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2736FDB9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3B072E9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74CD3" w14:paraId="726D2502" w14:textId="77777777" w:rsidTr="006A0228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57A3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作品价值与意义</w:t>
            </w:r>
          </w:p>
          <w:p w14:paraId="050ECF1A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242BC57B" w14:textId="77777777" w:rsidR="00674CD3" w:rsidRDefault="00674CD3" w:rsidP="006A02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3E43B987" w14:textId="77777777" w:rsidR="00674CD3" w:rsidRDefault="00674CD3" w:rsidP="006A02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47315293" w14:textId="77777777" w:rsidR="00674CD3" w:rsidRDefault="00674CD3" w:rsidP="006A02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4A39A5C5" w14:textId="77777777" w:rsidR="00674CD3" w:rsidRDefault="00674CD3" w:rsidP="006A02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209964A3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37B69489" w14:textId="77777777" w:rsidR="00674CD3" w:rsidRDefault="00674CD3" w:rsidP="006A022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</w:tbl>
    <w:p w14:paraId="6031A460" w14:textId="77777777" w:rsidR="00674CD3" w:rsidRPr="00B1769C" w:rsidRDefault="00674CD3" w:rsidP="00674CD3">
      <w:pPr>
        <w:spacing w:line="360" w:lineRule="auto"/>
        <w:rPr>
          <w:rFonts w:ascii="仿宋" w:eastAsia="仿宋" w:hAnsi="仿宋" w:hint="eastAsia"/>
          <w:sz w:val="22"/>
        </w:rPr>
      </w:pPr>
    </w:p>
    <w:p w14:paraId="1D6F29B1" w14:textId="77777777" w:rsidR="00E372E8" w:rsidRDefault="00E372E8"/>
    <w:sectPr w:rsidR="00E3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DE28" w14:textId="77777777" w:rsidR="002A727E" w:rsidRDefault="002A727E" w:rsidP="00674CD3">
      <w:r>
        <w:separator/>
      </w:r>
    </w:p>
  </w:endnote>
  <w:endnote w:type="continuationSeparator" w:id="0">
    <w:p w14:paraId="3E5323D9" w14:textId="77777777" w:rsidR="002A727E" w:rsidRDefault="002A727E" w:rsidP="0067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2F8C" w14:textId="77777777" w:rsidR="002A727E" w:rsidRDefault="002A727E" w:rsidP="00674CD3">
      <w:r>
        <w:separator/>
      </w:r>
    </w:p>
  </w:footnote>
  <w:footnote w:type="continuationSeparator" w:id="0">
    <w:p w14:paraId="2EB10D1D" w14:textId="77777777" w:rsidR="002A727E" w:rsidRDefault="002A727E" w:rsidP="00674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F3"/>
    <w:rsid w:val="002A727E"/>
    <w:rsid w:val="00674CD3"/>
    <w:rsid w:val="009E0EF3"/>
    <w:rsid w:val="00E3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60B3D-AC72-428F-A980-7121CFF6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4C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4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C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任亚梨</cp:lastModifiedBy>
  <cp:revision>2</cp:revision>
  <dcterms:created xsi:type="dcterms:W3CDTF">2022-09-21T08:09:00Z</dcterms:created>
  <dcterms:modified xsi:type="dcterms:W3CDTF">2022-09-21T08:09:00Z</dcterms:modified>
</cp:coreProperties>
</file>