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18765">
      <w:pPr>
        <w:jc w:val="center"/>
        <w:rPr>
          <w:rFonts w:ascii="黑体" w:hAnsi="黑体" w:eastAsia="黑体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调阅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教室内</w:t>
      </w:r>
      <w:r>
        <w:rPr>
          <w:rFonts w:hint="eastAsia" w:ascii="黑体" w:hAnsi="黑体" w:eastAsia="黑体"/>
          <w:sz w:val="32"/>
          <w:szCs w:val="36"/>
        </w:rPr>
        <w:t>监控录像申请表</w:t>
      </w:r>
    </w:p>
    <w:bookmarkEnd w:id="0"/>
    <w:tbl>
      <w:tblPr>
        <w:tblStyle w:val="4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836"/>
        <w:gridCol w:w="1465"/>
        <w:gridCol w:w="2932"/>
      </w:tblGrid>
      <w:tr w14:paraId="1ED5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5B1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 xml:space="preserve">  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66E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6C2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一卡通号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79CE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</w:tc>
      </w:tr>
      <w:tr w14:paraId="5201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84B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所在单位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F04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D60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联系电话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F007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</w:tc>
      </w:tr>
      <w:tr w14:paraId="6F38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8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F75F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  <w:t>调阅</w:t>
            </w: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事由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  <w:t>及明细：</w:t>
            </w:r>
          </w:p>
          <w:p w14:paraId="051C7CF3">
            <w:pPr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例如：考试录像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下载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（请写明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考试名称、下载录像的教室及时间段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）</w:t>
            </w:r>
          </w:p>
          <w:p w14:paraId="765D979B">
            <w:pPr>
              <w:ind w:firstLine="660" w:firstLineChars="300"/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寻物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（请写明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时间、地点、物品、事件经过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）</w:t>
            </w:r>
          </w:p>
          <w:p w14:paraId="5FDACACC">
            <w:pPr>
              <w:ind w:firstLine="660" w:firstLineChars="300"/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其他（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时间、地点、事件经过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）</w:t>
            </w:r>
          </w:p>
          <w:p w14:paraId="6C385B8E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4"/>
              </w:rPr>
            </w:pPr>
          </w:p>
          <w:p w14:paraId="58BFE552">
            <w:pPr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54CD4F9B">
            <w:pPr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3DD3C085">
            <w:pPr>
              <w:jc w:val="left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 w14:paraId="74037452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4"/>
              </w:rPr>
            </w:pPr>
          </w:p>
          <w:p w14:paraId="6373DED3">
            <w:pPr>
              <w:ind w:firstLine="2650" w:firstLineChars="1200"/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签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 xml:space="preserve">    名                 年     月     日</w:t>
            </w:r>
          </w:p>
        </w:tc>
      </w:tr>
      <w:tr w14:paraId="1B6C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8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AD28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  <w:t>所在单位</w:t>
            </w: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意见：</w:t>
            </w:r>
          </w:p>
          <w:p w14:paraId="398ACF7E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1D46E732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02EE13DC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7EF2514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44203B83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2397DBF8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13DE8898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 xml:space="preserve">   </w:t>
            </w:r>
          </w:p>
          <w:p w14:paraId="5B2AFE57">
            <w:pPr>
              <w:ind w:firstLine="2650" w:firstLineChars="1200"/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签名盖公章                年     月     日</w:t>
            </w:r>
          </w:p>
        </w:tc>
      </w:tr>
      <w:tr w14:paraId="3DA3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8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964A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教室管理与服务中心意见：</w:t>
            </w:r>
          </w:p>
          <w:p w14:paraId="10D453E7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3CA36F2E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64ECFC45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6A95AE4A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04AFAAC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7296C49F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1D01F4A3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6F12C1D7">
            <w:pPr>
              <w:ind w:firstLine="2650" w:firstLineChars="1200"/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签名盖公章                年     月     日</w:t>
            </w:r>
          </w:p>
        </w:tc>
      </w:tr>
      <w:tr w14:paraId="4E59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8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F10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  <w:t>调阅经过（写明调阅视频的时间段）：</w:t>
            </w:r>
          </w:p>
          <w:p w14:paraId="17C4735B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668A222E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0AE3AB52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5D942713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3A4F123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5C4E1A6C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</w:p>
          <w:p w14:paraId="3B5887A9">
            <w:pPr>
              <w:ind w:firstLine="2650" w:firstLineChars="1200"/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</w:rPr>
              <w:t>操作人</w:t>
            </w: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4"/>
              </w:rPr>
              <w:t>签名                年     月     日</w:t>
            </w:r>
          </w:p>
        </w:tc>
      </w:tr>
    </w:tbl>
    <w:p w14:paraId="0219EE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CA"/>
    <w:rsid w:val="00091935"/>
    <w:rsid w:val="000D019E"/>
    <w:rsid w:val="001313B0"/>
    <w:rsid w:val="00134B5B"/>
    <w:rsid w:val="00266E05"/>
    <w:rsid w:val="002D2CE7"/>
    <w:rsid w:val="003828D6"/>
    <w:rsid w:val="006319CA"/>
    <w:rsid w:val="006F6A31"/>
    <w:rsid w:val="00804983"/>
    <w:rsid w:val="008677B2"/>
    <w:rsid w:val="008E0CEE"/>
    <w:rsid w:val="00956020"/>
    <w:rsid w:val="00BA5960"/>
    <w:rsid w:val="00DB74E5"/>
    <w:rsid w:val="00E05FE7"/>
    <w:rsid w:val="00FF24D0"/>
    <w:rsid w:val="1D3E752A"/>
    <w:rsid w:val="2CA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Lines>82</Lines>
  <Paragraphs>54</Paragraphs>
  <TotalTime>39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2025-12-22T07:29:00Z</dcterms:created>
  <dc:creator>HP</dc:creator>
  <cp:lastModifiedBy>李敏</cp:lastModifiedBy>
  <dcterms:modified xsi:type="dcterms:W3CDTF">2025-12-22T09:09:11Z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eyJoZGlkIjoiZTg4YjFkNzkzZTlmNjU0NTJkZDBkNjAwZmVjMzgwNzkiLCJ1c2VySWQiOiIxNTM2MDMyMjQwIn0=</vt:lpwstr>
  </property>
  <property fmtid="{D5CDD505-2E9C-101B-9397-08002B2CF9AE}" pid="3" name="KSOProductBuildVer">
    <vt:lpwstr>2052-12.1.0.24034</vt:lpwstr>
  </property>
  <property fmtid="{D5CDD505-2E9C-101B-9397-08002B2CF9AE}" pid="4" name="ICV">
    <vt:lpwstr>326ECAA6E62B4D73B9AB96ED793B4BE6_13</vt:lpwstr>
  </property>
</Properties>
</file>