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A565" w14:textId="77777777" w:rsidR="00654CF0" w:rsidRDefault="00654CF0" w:rsidP="00654CF0">
      <w:pPr>
        <w:spacing w:line="360" w:lineRule="auto"/>
        <w:rPr>
          <w:rFonts w:ascii="黑体" w:eastAsia="黑体" w:hAnsi="黑体"/>
          <w:sz w:val="24"/>
          <w:szCs w:val="24"/>
        </w:rPr>
      </w:pPr>
      <w:r w:rsidRPr="00895DFD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2</w:t>
      </w:r>
    </w:p>
    <w:p w14:paraId="7533D673" w14:textId="77777777" w:rsidR="00654CF0" w:rsidRDefault="00654CF0" w:rsidP="00654CF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序号：</w:t>
      </w:r>
    </w:p>
    <w:p w14:paraId="60B6F3E9" w14:textId="77777777" w:rsidR="00654CF0" w:rsidRPr="00895DFD" w:rsidRDefault="00654CF0" w:rsidP="00654CF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编码：</w:t>
      </w:r>
    </w:p>
    <w:p w14:paraId="65B80E7B" w14:textId="77777777" w:rsidR="00654CF0" w:rsidRDefault="00654CF0" w:rsidP="00654CF0">
      <w:pPr>
        <w:snapToGrid w:val="0"/>
        <w:rPr>
          <w:b/>
          <w:color w:val="000000"/>
          <w:sz w:val="44"/>
          <w:szCs w:val="44"/>
        </w:rPr>
      </w:pPr>
    </w:p>
    <w:p w14:paraId="6110608B" w14:textId="51995A16" w:rsidR="00654CF0" w:rsidRPr="00ED5929" w:rsidRDefault="00654CF0" w:rsidP="00654CF0">
      <w:pPr>
        <w:snapToGrid w:val="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ED5929">
        <w:rPr>
          <w:rFonts w:ascii="仿宋" w:eastAsia="仿宋" w:hAnsi="仿宋" w:hint="eastAsia"/>
          <w:b/>
          <w:color w:val="000000"/>
          <w:sz w:val="36"/>
          <w:szCs w:val="36"/>
        </w:rPr>
        <w:t>东南大学第十</w:t>
      </w:r>
      <w:r w:rsidR="00B334E7">
        <w:rPr>
          <w:rFonts w:ascii="仿宋" w:eastAsia="仿宋" w:hAnsi="仿宋" w:hint="eastAsia"/>
          <w:b/>
          <w:color w:val="000000"/>
          <w:sz w:val="36"/>
          <w:szCs w:val="36"/>
        </w:rPr>
        <w:t>六</w:t>
      </w:r>
      <w:r w:rsidRPr="00ED5929">
        <w:rPr>
          <w:rFonts w:ascii="仿宋" w:eastAsia="仿宋" w:hAnsi="仿宋" w:hint="eastAsia"/>
          <w:b/>
          <w:color w:val="000000"/>
          <w:sz w:val="36"/>
          <w:szCs w:val="36"/>
        </w:rPr>
        <w:t>届交通科技竞赛</w:t>
      </w:r>
    </w:p>
    <w:p w14:paraId="4C54A8DC" w14:textId="77777777" w:rsidR="00654CF0" w:rsidRDefault="00654CF0" w:rsidP="00654CF0">
      <w:pPr>
        <w:snapToGrid w:val="0"/>
        <w:jc w:val="center"/>
        <w:rPr>
          <w:b/>
          <w:color w:val="000000"/>
          <w:sz w:val="32"/>
          <w:szCs w:val="32"/>
        </w:rPr>
      </w:pPr>
    </w:p>
    <w:p w14:paraId="66DEDD21" w14:textId="0321E998" w:rsidR="00654CF0" w:rsidRPr="007B5238" w:rsidRDefault="00654CF0" w:rsidP="00654CF0">
      <w:pPr>
        <w:snapToGrid w:val="0"/>
        <w:jc w:val="center"/>
        <w:rPr>
          <w:rFonts w:ascii="仿宋" w:eastAsia="仿宋" w:hAnsi="仿宋"/>
          <w:b/>
          <w:color w:val="000000"/>
          <w:sz w:val="72"/>
          <w:szCs w:val="72"/>
        </w:rPr>
      </w:pPr>
      <w:r w:rsidRPr="007B5238">
        <w:rPr>
          <w:rFonts w:ascii="仿宋" w:eastAsia="仿宋" w:hAnsi="仿宋" w:hint="eastAsia"/>
          <w:b/>
          <w:color w:val="000000"/>
          <w:sz w:val="72"/>
          <w:szCs w:val="72"/>
        </w:rPr>
        <w:t>申报书</w:t>
      </w:r>
    </w:p>
    <w:p w14:paraId="0ED639B2" w14:textId="77777777" w:rsidR="00654CF0" w:rsidRDefault="00654CF0" w:rsidP="00654CF0">
      <w:pPr>
        <w:snapToGrid w:val="0"/>
        <w:jc w:val="center"/>
        <w:rPr>
          <w:color w:val="000000"/>
        </w:rPr>
      </w:pPr>
    </w:p>
    <w:p w14:paraId="4B701B0F" w14:textId="77777777" w:rsidR="00654CF0" w:rsidRDefault="00654CF0" w:rsidP="00654CF0">
      <w:pPr>
        <w:snapToGrid w:val="0"/>
        <w:rPr>
          <w:color w:val="000000"/>
          <w:sz w:val="20"/>
        </w:rPr>
      </w:pPr>
    </w:p>
    <w:p w14:paraId="26CAED89" w14:textId="77777777" w:rsidR="00654CF0" w:rsidRDefault="00654CF0" w:rsidP="00654CF0">
      <w:pPr>
        <w:snapToGrid w:val="0"/>
        <w:rPr>
          <w:color w:val="000000"/>
          <w:sz w:val="28"/>
          <w:szCs w:val="28"/>
        </w:rPr>
      </w:pPr>
    </w:p>
    <w:p w14:paraId="52076780" w14:textId="77777777" w:rsidR="00654CF0" w:rsidRDefault="00654CF0" w:rsidP="00654CF0">
      <w:pPr>
        <w:snapToGrid w:val="0"/>
        <w:rPr>
          <w:color w:val="000000"/>
          <w:sz w:val="28"/>
          <w:szCs w:val="28"/>
        </w:rPr>
      </w:pPr>
    </w:p>
    <w:p w14:paraId="011A8553" w14:textId="77777777" w:rsidR="00654CF0" w:rsidRDefault="00654CF0" w:rsidP="00654CF0">
      <w:pPr>
        <w:snapToGrid w:val="0"/>
        <w:rPr>
          <w:color w:val="000000"/>
          <w:sz w:val="28"/>
          <w:szCs w:val="28"/>
        </w:rPr>
      </w:pPr>
    </w:p>
    <w:p w14:paraId="7179833D" w14:textId="77777777" w:rsidR="00654CF0" w:rsidRDefault="00654CF0" w:rsidP="00654CF0">
      <w:pPr>
        <w:snapToGrid w:val="0"/>
        <w:rPr>
          <w:color w:val="000000"/>
          <w:sz w:val="20"/>
        </w:rPr>
      </w:pPr>
    </w:p>
    <w:p w14:paraId="5DAC9CF1" w14:textId="77777777" w:rsidR="00654CF0" w:rsidRDefault="00654CF0" w:rsidP="00654CF0">
      <w:pPr>
        <w:snapToGrid w:val="0"/>
        <w:rPr>
          <w:color w:val="000000"/>
          <w:sz w:val="20"/>
        </w:rPr>
      </w:pPr>
    </w:p>
    <w:p w14:paraId="420DB094" w14:textId="77777777" w:rsidR="00654CF0" w:rsidRDefault="00654CF0" w:rsidP="00654CF0">
      <w:pPr>
        <w:snapToGrid w:val="0"/>
        <w:rPr>
          <w:color w:val="000000"/>
          <w:sz w:val="20"/>
        </w:rPr>
      </w:pPr>
    </w:p>
    <w:p w14:paraId="223BEE3E" w14:textId="77777777" w:rsidR="00654CF0" w:rsidRDefault="00654CF0" w:rsidP="00654CF0">
      <w:pPr>
        <w:snapToGrid w:val="0"/>
        <w:ind w:firstLineChars="500" w:firstLine="1600"/>
        <w:rPr>
          <w:b/>
          <w:color w:val="000000"/>
          <w:sz w:val="32"/>
          <w:szCs w:val="32"/>
        </w:rPr>
      </w:pPr>
    </w:p>
    <w:p w14:paraId="702F7725" w14:textId="77777777" w:rsidR="00654CF0" w:rsidRDefault="00654CF0" w:rsidP="00654CF0">
      <w:pPr>
        <w:snapToGrid w:val="0"/>
        <w:spacing w:line="360" w:lineRule="auto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 w:hint="eastAsia"/>
          <w:b/>
          <w:color w:val="000000"/>
          <w:sz w:val="32"/>
          <w:szCs w:val="32"/>
        </w:rPr>
        <w:t>作品名称：</w:t>
      </w: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______________________</w:t>
      </w:r>
    </w:p>
    <w:p w14:paraId="0FDA4C34" w14:textId="53099343" w:rsidR="00B334E7" w:rsidRPr="007B5238" w:rsidRDefault="00B334E7" w:rsidP="00654CF0">
      <w:pPr>
        <w:snapToGrid w:val="0"/>
        <w:spacing w:line="360" w:lineRule="auto"/>
        <w:ind w:firstLineChars="445" w:firstLine="1430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参赛</w:t>
      </w:r>
      <w:r w:rsidR="00A66A8C">
        <w:rPr>
          <w:rFonts w:ascii="仿宋" w:eastAsia="仿宋" w:hAnsi="仿宋" w:hint="eastAsia"/>
          <w:b/>
          <w:color w:val="000000"/>
          <w:sz w:val="32"/>
          <w:szCs w:val="32"/>
        </w:rPr>
        <w:t>组别：</w:t>
      </w:r>
      <w:r w:rsidR="00A66A8C" w:rsidRPr="00A66A8C">
        <w:rPr>
          <w:rFonts w:ascii="仿宋" w:eastAsia="仿宋" w:hAnsi="仿宋" w:hint="eastAsia"/>
          <w:b/>
          <w:color w:val="000000"/>
          <w:sz w:val="32"/>
          <w:szCs w:val="32"/>
          <w:u w:val="single"/>
        </w:rPr>
        <w:t xml:space="preserve"> </w:t>
      </w:r>
      <w:r w:rsidR="00A66A8C" w:rsidRPr="00A66A8C">
        <w:rPr>
          <w:rFonts w:ascii="仿宋" w:eastAsia="仿宋" w:hAnsi="仿宋"/>
          <w:b/>
          <w:color w:val="000000"/>
          <w:sz w:val="32"/>
          <w:szCs w:val="32"/>
          <w:u w:val="single"/>
        </w:rPr>
        <w:t xml:space="preserve">  </w:t>
      </w:r>
      <w:r w:rsidR="00A66A8C">
        <w:rPr>
          <w:rFonts w:ascii="仿宋" w:eastAsia="仿宋" w:hAnsi="仿宋"/>
          <w:b/>
          <w:color w:val="000000"/>
          <w:sz w:val="32"/>
          <w:szCs w:val="32"/>
          <w:u w:val="single"/>
        </w:rPr>
        <w:sym w:font="Wingdings 2" w:char="F02A"/>
      </w:r>
      <w:r w:rsidR="00A66A8C" w:rsidRPr="00A66A8C">
        <w:rPr>
          <w:rFonts w:ascii="仿宋" w:eastAsia="仿宋" w:hAnsi="仿宋" w:hint="eastAsia"/>
          <w:b/>
          <w:color w:val="000000"/>
          <w:sz w:val="32"/>
          <w:szCs w:val="32"/>
          <w:u w:val="single"/>
        </w:rPr>
        <w:t>本科生/</w:t>
      </w:r>
      <w:r w:rsidR="00A66A8C">
        <w:rPr>
          <w:rFonts w:ascii="仿宋" w:eastAsia="仿宋" w:hAnsi="仿宋"/>
          <w:b/>
          <w:color w:val="000000"/>
          <w:sz w:val="32"/>
          <w:szCs w:val="32"/>
          <w:u w:val="single"/>
        </w:rPr>
        <w:sym w:font="Wingdings 2" w:char="F02A"/>
      </w:r>
      <w:r w:rsidR="00A66A8C" w:rsidRPr="00A66A8C">
        <w:rPr>
          <w:rFonts w:ascii="仿宋" w:eastAsia="仿宋" w:hAnsi="仿宋" w:hint="eastAsia"/>
          <w:b/>
          <w:color w:val="000000"/>
          <w:sz w:val="32"/>
          <w:szCs w:val="32"/>
          <w:u w:val="single"/>
        </w:rPr>
        <w:t xml:space="preserve">研究生 </w:t>
      </w:r>
      <w:r w:rsidR="00A66A8C" w:rsidRPr="00A66A8C">
        <w:rPr>
          <w:rFonts w:ascii="仿宋" w:eastAsia="仿宋" w:hAnsi="仿宋"/>
          <w:b/>
          <w:color w:val="000000"/>
          <w:sz w:val="32"/>
          <w:szCs w:val="32"/>
          <w:u w:val="single"/>
        </w:rPr>
        <w:t xml:space="preserve">  </w:t>
      </w:r>
    </w:p>
    <w:p w14:paraId="17480049" w14:textId="77777777" w:rsidR="00654CF0" w:rsidRPr="007B5238" w:rsidRDefault="00654CF0" w:rsidP="00654CF0">
      <w:pPr>
        <w:snapToGrid w:val="0"/>
        <w:spacing w:line="440" w:lineRule="exact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 w:hint="eastAsia"/>
          <w:b/>
          <w:color w:val="000000"/>
          <w:sz w:val="32"/>
          <w:szCs w:val="32"/>
        </w:rPr>
        <w:t>小组成员：</w:t>
      </w: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403FA81E" w14:textId="77777777" w:rsidR="00654CF0" w:rsidRPr="007B5238" w:rsidRDefault="00654CF0" w:rsidP="00654CF0">
      <w:pPr>
        <w:snapToGrid w:val="0"/>
        <w:spacing w:line="440" w:lineRule="exact"/>
        <w:ind w:firstLineChars="951" w:firstLine="3055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65215832" w14:textId="77777777" w:rsidR="00654CF0" w:rsidRPr="007B5238" w:rsidRDefault="00654CF0" w:rsidP="00654CF0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4B415313" w14:textId="77777777" w:rsidR="00654CF0" w:rsidRPr="007B5238" w:rsidRDefault="00654CF0" w:rsidP="00654CF0">
      <w:pPr>
        <w:snapToGrid w:val="0"/>
        <w:spacing w:line="440" w:lineRule="exact"/>
        <w:ind w:firstLineChars="951" w:firstLine="3055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241CE2BC" w14:textId="77777777" w:rsidR="00654CF0" w:rsidRPr="007B5238" w:rsidRDefault="00654CF0" w:rsidP="00654CF0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0333102E" w14:textId="77777777" w:rsidR="00654CF0" w:rsidRPr="007B5238" w:rsidRDefault="00654CF0" w:rsidP="00654CF0">
      <w:pPr>
        <w:snapToGrid w:val="0"/>
        <w:ind w:firstLineChars="600" w:firstLine="1800"/>
        <w:rPr>
          <w:rFonts w:ascii="仿宋" w:eastAsia="仿宋" w:hAnsi="仿宋"/>
          <w:color w:val="000000"/>
          <w:sz w:val="30"/>
          <w:szCs w:val="28"/>
        </w:rPr>
      </w:pPr>
    </w:p>
    <w:p w14:paraId="59006BEF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003984A6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39A29019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2C7EE6FA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1B6FC928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2A84D02F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44336DF2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040DB2B6" w14:textId="0289899C" w:rsidR="00654CF0" w:rsidRDefault="00654CF0" w:rsidP="00654CF0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填报时间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：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年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月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日</w:t>
      </w:r>
    </w:p>
    <w:p w14:paraId="7170D673" w14:textId="10DFDD23" w:rsidR="002C2177" w:rsidRDefault="002C2177" w:rsidP="00654CF0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</w:p>
    <w:p w14:paraId="77334CB9" w14:textId="06133A37" w:rsidR="002C2177" w:rsidRDefault="002C2177" w:rsidP="00654CF0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</w:p>
    <w:p w14:paraId="2AACFDC3" w14:textId="498FFB01" w:rsidR="002C2177" w:rsidRDefault="002C2177" w:rsidP="00654CF0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</w:p>
    <w:p w14:paraId="339D350C" w14:textId="77777777" w:rsidR="002C2177" w:rsidRPr="00ED5929" w:rsidRDefault="002C2177" w:rsidP="00654CF0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98"/>
        <w:gridCol w:w="7482"/>
      </w:tblGrid>
      <w:tr w:rsidR="00654CF0" w14:paraId="704D7884" w14:textId="77777777" w:rsidTr="000867C5">
        <w:trPr>
          <w:cantSplit/>
          <w:trHeight w:val="6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C0BB57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2DFD03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F4464D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DDE4EA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47CF4F9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CEE23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3C9A8E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A60A97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项目情况</w:t>
            </w:r>
          </w:p>
          <w:p w14:paraId="2951F90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8CB16E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23A467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0AE96C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4DA3B30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31D6873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A3CB1B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57A53D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0EFE700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E7DE129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CE4" w14:textId="77777777"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82F5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14:paraId="30F0B57B" w14:textId="77777777" w:rsidTr="000867C5">
        <w:trPr>
          <w:cantSplit/>
          <w:trHeight w:val="3828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67156493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48B9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主要研究（设计）目标及研究（设计）意义</w:t>
            </w:r>
          </w:p>
          <w:p w14:paraId="7DB2BB91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7B5238">
              <w:rPr>
                <w:rFonts w:ascii="仿宋" w:eastAsia="仿宋" w:hAnsi="仿宋"/>
                <w:color w:val="000000"/>
                <w:sz w:val="24"/>
                <w:szCs w:val="24"/>
              </w:rPr>
              <w:t>500</w:t>
            </w: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2AC20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9222A9B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EC95420" w14:textId="31B2A0A4" w:rsidR="00654CF0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CC98361" w14:textId="49C1E4DF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E76278A" w14:textId="05D79B86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B76149C" w14:textId="3C016F9A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E233300" w14:textId="4768487D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6B1B3D0" w14:textId="6A4BE237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C3245E6" w14:textId="2FB0744E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F6A8F9B" w14:textId="5613FAC9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788C3D0" w14:textId="34CCF7C0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6495DE3" w14:textId="37A39ED6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B115BA0" w14:textId="03F4C17A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FAF0936" w14:textId="590136AE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E9B97CA" w14:textId="521AED69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E12A47E" w14:textId="5C3D5D53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C4A1EBA" w14:textId="77777777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8AB62EF" w14:textId="77777777" w:rsidR="002C2177" w:rsidRPr="007B5238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CAD24F8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97013AA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BAF24DE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92636C3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A0F8FB5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2090DC9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062BB99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6C3C5DB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F8A4443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669B925" w14:textId="77777777" w:rsidR="00654CF0" w:rsidRPr="007B5238" w:rsidRDefault="00654CF0" w:rsidP="000867C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4CF0" w14:paraId="2B5888DA" w14:textId="77777777" w:rsidTr="000867C5">
        <w:trPr>
          <w:cantSplit/>
          <w:trHeight w:val="9038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1D6EFEE3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4FDB7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主要研究（设计）内容（空间不够，表格可增）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F6389B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75E69E6C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654CF0" w14:paraId="272ACDC1" w14:textId="77777777" w:rsidTr="000867C5">
        <w:trPr>
          <w:cantSplit/>
          <w:trHeight w:val="665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7E86D128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2F40E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技术路线、方法及可行性分析（空间不够，表格可增）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</w:tcBorders>
          </w:tcPr>
          <w:p w14:paraId="13296EC4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378B1917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6E4E508F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4D75698C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2C5EF368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51ACA490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67320299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049AA311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3B6E83D7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19C49F95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4CF0" w14:paraId="0C6BF042" w14:textId="77777777" w:rsidTr="000867C5">
        <w:trPr>
          <w:cantSplit/>
          <w:trHeight w:val="176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3024288D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6EFA" w14:textId="77777777"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研究进度安排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2712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10B69E4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7DEA144F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181A1BA7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3CA3A05F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6C4C3A05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435AC608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</w:tr>
      <w:tr w:rsidR="00654CF0" w14:paraId="71901384" w14:textId="77777777" w:rsidTr="000867C5">
        <w:trPr>
          <w:cantSplit/>
          <w:trHeight w:val="178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23ECD52B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8725" w14:textId="77777777" w:rsidR="00654CF0" w:rsidRPr="007B5238" w:rsidRDefault="00654CF0" w:rsidP="000867C5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预期成果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F7CF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5C915F9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E5CC4E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7FB9F4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B1A1EE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420D2B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A40C34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14:paraId="5572A504" w14:textId="77777777" w:rsidTr="000867C5">
        <w:trPr>
          <w:cantSplit/>
          <w:trHeight w:val="1661"/>
          <w:jc w:val="center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49ACE8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2729" w14:textId="1D8BA564" w:rsidR="00654CF0" w:rsidRPr="007B5238" w:rsidRDefault="00654CF0" w:rsidP="000867C5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经费预算</w:t>
            </w:r>
            <w:r w:rsidR="00A66A8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="007E545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需注明</w:t>
            </w:r>
            <w:r w:rsidR="00A66A8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来源</w:t>
            </w:r>
            <w:r w:rsidR="007E545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：如</w:t>
            </w:r>
            <w:r w:rsidR="00A66A8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S</w:t>
            </w:r>
            <w:r w:rsidR="00A66A8C">
              <w:rPr>
                <w:rFonts w:ascii="仿宋" w:eastAsia="仿宋" w:hAnsi="仿宋"/>
                <w:color w:val="000000"/>
                <w:sz w:val="24"/>
                <w:szCs w:val="24"/>
              </w:rPr>
              <w:t>RTP</w:t>
            </w:r>
            <w:r w:rsidR="007E545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项目、导师科研项目</w:t>
            </w:r>
            <w:r w:rsidR="00A66A8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A126E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CC1EB30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668798F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10C5D2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25EAB2F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4DA1A3D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E2D932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2A317B99" w14:textId="77777777" w:rsidR="00654CF0" w:rsidRDefault="00654CF0" w:rsidP="00654CF0">
      <w:pPr>
        <w:jc w:val="left"/>
        <w:rPr>
          <w:color w:val="000000"/>
        </w:rPr>
      </w:pPr>
    </w:p>
    <w:p w14:paraId="475F5AB3" w14:textId="77777777" w:rsidR="00654CF0" w:rsidRDefault="00654CF0" w:rsidP="00654CF0">
      <w:pPr>
        <w:jc w:val="left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855"/>
        <w:gridCol w:w="1122"/>
        <w:gridCol w:w="873"/>
        <w:gridCol w:w="909"/>
        <w:gridCol w:w="1382"/>
        <w:gridCol w:w="2059"/>
      </w:tblGrid>
      <w:tr w:rsidR="00654CF0" w:rsidRPr="007B5238" w14:paraId="6F05381F" w14:textId="77777777" w:rsidTr="000867C5">
        <w:trPr>
          <w:cantSplit/>
          <w:trHeight w:val="265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</w:tcBorders>
            <w:vAlign w:val="center"/>
          </w:tcPr>
          <w:p w14:paraId="30274EC2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指导老师</w:t>
            </w:r>
          </w:p>
        </w:tc>
      </w:tr>
      <w:tr w:rsidR="00654CF0" w:rsidRPr="007B5238" w14:paraId="7388EBE2" w14:textId="77777777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700B0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2A7D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F359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736D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0EB20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电话</w:t>
            </w:r>
          </w:p>
        </w:tc>
      </w:tr>
      <w:tr w:rsidR="00654CF0" w:rsidRPr="007B5238" w14:paraId="4853A3F1" w14:textId="77777777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CE4552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3D53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4729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799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16243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61A64B7D" w14:textId="77777777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C53B47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EDC1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296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66F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A1DCF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2D8CE033" w14:textId="77777777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AAF614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4292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A4B2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0958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35627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5E233183" w14:textId="77777777" w:rsidTr="000867C5">
        <w:trPr>
          <w:cantSplit/>
          <w:trHeight w:val="265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</w:tcBorders>
            <w:vAlign w:val="center"/>
          </w:tcPr>
          <w:p w14:paraId="1081C9B0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参赛小组</w:t>
            </w:r>
          </w:p>
        </w:tc>
      </w:tr>
      <w:tr w:rsidR="00654CF0" w:rsidRPr="007B5238" w14:paraId="16371A43" w14:textId="77777777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F60DC" w14:textId="77777777"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8B79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799A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B7D9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院系专业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F4CD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0CCE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7F461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电话</w:t>
            </w:r>
          </w:p>
        </w:tc>
      </w:tr>
      <w:tr w:rsidR="00654CF0" w:rsidRPr="007B5238" w14:paraId="1378E440" w14:textId="77777777" w:rsidTr="000867C5">
        <w:trPr>
          <w:cantSplit/>
          <w:trHeight w:val="400"/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3AD4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小组组长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396" w14:textId="77777777"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32E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807D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A9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0BD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FDA5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35E7A00D" w14:textId="77777777" w:rsidTr="000867C5">
        <w:trPr>
          <w:cantSplit/>
          <w:trHeight w:val="400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2339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小组成员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F7B" w14:textId="77777777"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D05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F16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B4B1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AD9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D31AE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155B42C2" w14:textId="77777777" w:rsidTr="000867C5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34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B20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F7E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814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E8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4DE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D0F2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27592F6B" w14:textId="77777777" w:rsidTr="000867C5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C0E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4C0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E524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50D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71B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2C4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4FF0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702D3CDC" w14:textId="77777777" w:rsidTr="000867C5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E38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A5B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79B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E3E0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16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F3ED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0B78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54136324" w14:textId="77777777" w:rsidTr="000867C5">
        <w:trPr>
          <w:cantSplit/>
          <w:trHeight w:val="2751"/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B212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0109E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7A3A1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06CF2D4E" w14:textId="77777777" w:rsidR="00654CF0" w:rsidRPr="007B5238" w:rsidRDefault="00654CF0" w:rsidP="00654CF0">
      <w:pPr>
        <w:rPr>
          <w:rFonts w:ascii="仿宋" w:eastAsia="仿宋" w:hAnsi="仿宋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8463"/>
      </w:tblGrid>
      <w:tr w:rsidR="00654CF0" w:rsidRPr="007B5238" w14:paraId="4AA28FD3" w14:textId="77777777" w:rsidTr="000867C5">
        <w:trPr>
          <w:trHeight w:val="5090"/>
          <w:jc w:val="center"/>
        </w:trPr>
        <w:tc>
          <w:tcPr>
            <w:tcW w:w="1365" w:type="dxa"/>
          </w:tcPr>
          <w:p w14:paraId="5509B8E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7107CFF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53C1D9DF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ED02131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2196453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评委意见</w:t>
            </w:r>
          </w:p>
          <w:p w14:paraId="1CE95453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（由评委填写）</w:t>
            </w:r>
          </w:p>
          <w:p w14:paraId="3E54C0B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547291D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A5198A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75A3DA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BFCC4C1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3" w:type="dxa"/>
          </w:tcPr>
          <w:p w14:paraId="4B14EEB6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7D16AAB5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699FE5DA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641BF07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34A396D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2189C1D2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CDD6A1C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53C7F54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CED741C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C8C31A9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959F1E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</w:tbl>
    <w:p w14:paraId="5974681E" w14:textId="77777777" w:rsidR="00654CF0" w:rsidRDefault="00654CF0" w:rsidP="00654CF0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注：该表除评委意见部分需要钢笔或签字笔手写外，其余均是打印</w:t>
      </w:r>
    </w:p>
    <w:p w14:paraId="61CB3843" w14:textId="7256D7B2" w:rsidR="002C2177" w:rsidRDefault="002C2177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</w:p>
    <w:sectPr w:rsidR="002C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923F" w14:textId="77777777" w:rsidR="00894F07" w:rsidRDefault="00894F07" w:rsidP="002C2177">
      <w:r>
        <w:separator/>
      </w:r>
    </w:p>
  </w:endnote>
  <w:endnote w:type="continuationSeparator" w:id="0">
    <w:p w14:paraId="797D1625" w14:textId="77777777" w:rsidR="00894F07" w:rsidRDefault="00894F07" w:rsidP="002C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7F27" w14:textId="77777777" w:rsidR="00894F07" w:rsidRDefault="00894F07" w:rsidP="002C2177">
      <w:r>
        <w:separator/>
      </w:r>
    </w:p>
  </w:footnote>
  <w:footnote w:type="continuationSeparator" w:id="0">
    <w:p w14:paraId="4B5CE642" w14:textId="77777777" w:rsidR="00894F07" w:rsidRDefault="00894F07" w:rsidP="002C2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F0"/>
    <w:rsid w:val="002C1226"/>
    <w:rsid w:val="002C2177"/>
    <w:rsid w:val="00654CF0"/>
    <w:rsid w:val="007E545E"/>
    <w:rsid w:val="00894F07"/>
    <w:rsid w:val="00994514"/>
    <w:rsid w:val="00A66A8C"/>
    <w:rsid w:val="00B30061"/>
    <w:rsid w:val="00B334E7"/>
    <w:rsid w:val="00EF64A2"/>
    <w:rsid w:val="00F3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DDABEF"/>
  <w15:chartTrackingRefBased/>
  <w15:docId w15:val="{8AA62251-A14D-4B0F-AD24-C61E993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1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1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曾晗</dc:creator>
  <cp:keywords/>
  <dc:description/>
  <cp:lastModifiedBy>Xiaomeng</cp:lastModifiedBy>
  <cp:revision>7</cp:revision>
  <dcterms:created xsi:type="dcterms:W3CDTF">2019-06-18T07:22:00Z</dcterms:created>
  <dcterms:modified xsi:type="dcterms:W3CDTF">2026-01-06T07:01:00Z</dcterms:modified>
</cp:coreProperties>
</file>