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6A565" w14:textId="77777777" w:rsidR="00654CF0" w:rsidRDefault="00654CF0" w:rsidP="00654CF0">
      <w:pPr>
        <w:spacing w:line="360" w:lineRule="auto"/>
        <w:rPr>
          <w:rFonts w:ascii="黑体" w:eastAsia="黑体" w:hAnsi="黑体"/>
          <w:sz w:val="24"/>
          <w:szCs w:val="24"/>
        </w:rPr>
      </w:pPr>
      <w:r w:rsidRPr="00895DFD">
        <w:rPr>
          <w:rFonts w:ascii="黑体" w:eastAsia="黑体" w:hAnsi="黑体" w:hint="eastAsia"/>
          <w:sz w:val="24"/>
          <w:szCs w:val="24"/>
        </w:rPr>
        <w:t>附件</w:t>
      </w:r>
      <w:r>
        <w:rPr>
          <w:rFonts w:ascii="黑体" w:eastAsia="黑体" w:hAnsi="黑体" w:hint="eastAsia"/>
          <w:sz w:val="24"/>
          <w:szCs w:val="24"/>
        </w:rPr>
        <w:t>2</w:t>
      </w:r>
    </w:p>
    <w:p w14:paraId="7533D673" w14:textId="77777777" w:rsidR="00654CF0" w:rsidRDefault="00654CF0" w:rsidP="00654CF0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序号：</w:t>
      </w:r>
    </w:p>
    <w:p w14:paraId="60B6F3E9" w14:textId="77777777" w:rsidR="00654CF0" w:rsidRPr="00895DFD" w:rsidRDefault="00654CF0" w:rsidP="00654CF0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编码：</w:t>
      </w:r>
    </w:p>
    <w:p w14:paraId="65B80E7B" w14:textId="77777777" w:rsidR="00654CF0" w:rsidRDefault="00654CF0" w:rsidP="00654CF0">
      <w:pPr>
        <w:snapToGrid w:val="0"/>
        <w:rPr>
          <w:b/>
          <w:color w:val="000000"/>
          <w:sz w:val="44"/>
          <w:szCs w:val="44"/>
        </w:rPr>
      </w:pPr>
    </w:p>
    <w:p w14:paraId="6110608B" w14:textId="080B9AA9" w:rsidR="00654CF0" w:rsidRPr="00ED5929" w:rsidRDefault="00654CF0" w:rsidP="00654CF0">
      <w:pPr>
        <w:snapToGrid w:val="0"/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 w:rsidRPr="00ED5929">
        <w:rPr>
          <w:rFonts w:ascii="仿宋" w:eastAsia="仿宋" w:hAnsi="仿宋" w:hint="eastAsia"/>
          <w:b/>
          <w:color w:val="000000"/>
          <w:sz w:val="36"/>
          <w:szCs w:val="36"/>
        </w:rPr>
        <w:t>东南大学本科生第十</w:t>
      </w:r>
      <w:r w:rsidR="00F30F82">
        <w:rPr>
          <w:rFonts w:ascii="仿宋" w:eastAsia="仿宋" w:hAnsi="仿宋" w:hint="eastAsia"/>
          <w:b/>
          <w:color w:val="000000"/>
          <w:sz w:val="36"/>
          <w:szCs w:val="36"/>
        </w:rPr>
        <w:t>一</w:t>
      </w:r>
      <w:r w:rsidRPr="00ED5929">
        <w:rPr>
          <w:rFonts w:ascii="仿宋" w:eastAsia="仿宋" w:hAnsi="仿宋" w:hint="eastAsia"/>
          <w:b/>
          <w:color w:val="000000"/>
          <w:sz w:val="36"/>
          <w:szCs w:val="36"/>
        </w:rPr>
        <w:t>届交通科技竞赛</w:t>
      </w:r>
    </w:p>
    <w:p w14:paraId="4C54A8DC" w14:textId="77777777" w:rsidR="00654CF0" w:rsidRDefault="00654CF0" w:rsidP="00654CF0">
      <w:pPr>
        <w:snapToGrid w:val="0"/>
        <w:jc w:val="center"/>
        <w:rPr>
          <w:b/>
          <w:color w:val="000000"/>
          <w:sz w:val="32"/>
          <w:szCs w:val="32"/>
        </w:rPr>
      </w:pPr>
    </w:p>
    <w:p w14:paraId="66DEDD21" w14:textId="7E6279C5" w:rsidR="00654CF0" w:rsidRPr="007B5238" w:rsidRDefault="002C2177" w:rsidP="00654CF0">
      <w:pPr>
        <w:snapToGrid w:val="0"/>
        <w:jc w:val="center"/>
        <w:rPr>
          <w:rFonts w:ascii="仿宋" w:eastAsia="仿宋" w:hAnsi="仿宋"/>
          <w:b/>
          <w:color w:val="000000"/>
          <w:sz w:val="72"/>
          <w:szCs w:val="72"/>
        </w:rPr>
      </w:pPr>
      <w:r>
        <w:rPr>
          <w:rFonts w:ascii="仿宋" w:eastAsia="仿宋" w:hAnsi="仿宋" w:hint="eastAsia"/>
          <w:b/>
          <w:color w:val="000000"/>
          <w:sz w:val="72"/>
          <w:szCs w:val="72"/>
        </w:rPr>
        <w:t>科技</w:t>
      </w:r>
      <w:proofErr w:type="gramStart"/>
      <w:r>
        <w:rPr>
          <w:rFonts w:ascii="仿宋" w:eastAsia="仿宋" w:hAnsi="仿宋" w:hint="eastAsia"/>
          <w:b/>
          <w:color w:val="000000"/>
          <w:sz w:val="72"/>
          <w:szCs w:val="72"/>
        </w:rPr>
        <w:t>创新组</w:t>
      </w:r>
      <w:proofErr w:type="gramEnd"/>
      <w:r w:rsidR="00654CF0" w:rsidRPr="007B5238">
        <w:rPr>
          <w:rFonts w:ascii="仿宋" w:eastAsia="仿宋" w:hAnsi="仿宋" w:hint="eastAsia"/>
          <w:b/>
          <w:color w:val="000000"/>
          <w:sz w:val="72"/>
          <w:szCs w:val="72"/>
        </w:rPr>
        <w:t>申报书</w:t>
      </w:r>
    </w:p>
    <w:p w14:paraId="0ED639B2" w14:textId="77777777" w:rsidR="00654CF0" w:rsidRDefault="00654CF0" w:rsidP="00654CF0">
      <w:pPr>
        <w:snapToGrid w:val="0"/>
        <w:jc w:val="center"/>
        <w:rPr>
          <w:color w:val="000000"/>
        </w:rPr>
      </w:pPr>
    </w:p>
    <w:p w14:paraId="4B701B0F" w14:textId="77777777" w:rsidR="00654CF0" w:rsidRDefault="00654CF0" w:rsidP="00654CF0">
      <w:pPr>
        <w:snapToGrid w:val="0"/>
        <w:rPr>
          <w:color w:val="000000"/>
          <w:sz w:val="20"/>
        </w:rPr>
      </w:pPr>
    </w:p>
    <w:p w14:paraId="26CAED89" w14:textId="77777777" w:rsidR="00654CF0" w:rsidRDefault="00654CF0" w:rsidP="00654CF0">
      <w:pPr>
        <w:snapToGrid w:val="0"/>
        <w:rPr>
          <w:color w:val="000000"/>
          <w:sz w:val="28"/>
          <w:szCs w:val="28"/>
        </w:rPr>
      </w:pPr>
    </w:p>
    <w:p w14:paraId="52076780" w14:textId="77777777" w:rsidR="00654CF0" w:rsidRDefault="00654CF0" w:rsidP="00654CF0">
      <w:pPr>
        <w:snapToGrid w:val="0"/>
        <w:rPr>
          <w:color w:val="000000"/>
          <w:sz w:val="28"/>
          <w:szCs w:val="28"/>
        </w:rPr>
      </w:pPr>
    </w:p>
    <w:p w14:paraId="011A8553" w14:textId="77777777" w:rsidR="00654CF0" w:rsidRDefault="00654CF0" w:rsidP="00654CF0">
      <w:pPr>
        <w:snapToGrid w:val="0"/>
        <w:rPr>
          <w:color w:val="000000"/>
          <w:sz w:val="28"/>
          <w:szCs w:val="28"/>
        </w:rPr>
      </w:pPr>
    </w:p>
    <w:p w14:paraId="7179833D" w14:textId="77777777" w:rsidR="00654CF0" w:rsidRDefault="00654CF0" w:rsidP="00654CF0">
      <w:pPr>
        <w:snapToGrid w:val="0"/>
        <w:rPr>
          <w:color w:val="000000"/>
          <w:sz w:val="20"/>
        </w:rPr>
      </w:pPr>
    </w:p>
    <w:p w14:paraId="5DAC9CF1" w14:textId="77777777" w:rsidR="00654CF0" w:rsidRDefault="00654CF0" w:rsidP="00654CF0">
      <w:pPr>
        <w:snapToGrid w:val="0"/>
        <w:rPr>
          <w:color w:val="000000"/>
          <w:sz w:val="20"/>
        </w:rPr>
      </w:pPr>
    </w:p>
    <w:p w14:paraId="420DB094" w14:textId="77777777" w:rsidR="00654CF0" w:rsidRDefault="00654CF0" w:rsidP="00654CF0">
      <w:pPr>
        <w:snapToGrid w:val="0"/>
        <w:rPr>
          <w:color w:val="000000"/>
          <w:sz w:val="20"/>
        </w:rPr>
      </w:pPr>
    </w:p>
    <w:p w14:paraId="223BEE3E" w14:textId="77777777" w:rsidR="00654CF0" w:rsidRDefault="00654CF0" w:rsidP="00654CF0">
      <w:pPr>
        <w:snapToGrid w:val="0"/>
        <w:ind w:firstLineChars="500" w:firstLine="1600"/>
        <w:rPr>
          <w:b/>
          <w:color w:val="000000"/>
          <w:sz w:val="32"/>
          <w:szCs w:val="32"/>
        </w:rPr>
      </w:pPr>
    </w:p>
    <w:p w14:paraId="702F7725" w14:textId="77777777" w:rsidR="00654CF0" w:rsidRPr="007B5238" w:rsidRDefault="00654CF0" w:rsidP="00654CF0">
      <w:pPr>
        <w:snapToGrid w:val="0"/>
        <w:spacing w:line="360" w:lineRule="auto"/>
        <w:ind w:firstLineChars="445" w:firstLine="1430"/>
        <w:rPr>
          <w:rFonts w:ascii="仿宋" w:eastAsia="仿宋" w:hAnsi="仿宋"/>
          <w:b/>
          <w:color w:val="000000"/>
          <w:sz w:val="32"/>
          <w:szCs w:val="32"/>
        </w:rPr>
      </w:pPr>
      <w:r w:rsidRPr="007B5238">
        <w:rPr>
          <w:rFonts w:ascii="仿宋" w:eastAsia="仿宋" w:hAnsi="仿宋" w:hint="eastAsia"/>
          <w:b/>
          <w:color w:val="000000"/>
          <w:sz w:val="32"/>
          <w:szCs w:val="32"/>
        </w:rPr>
        <w:t>作品名称：</w:t>
      </w:r>
      <w:r w:rsidRPr="007B5238">
        <w:rPr>
          <w:rFonts w:ascii="仿宋" w:eastAsia="仿宋" w:hAnsi="仿宋"/>
          <w:b/>
          <w:color w:val="000000"/>
          <w:sz w:val="32"/>
          <w:szCs w:val="32"/>
        </w:rPr>
        <w:t>______________________</w:t>
      </w:r>
    </w:p>
    <w:p w14:paraId="67FAB03D" w14:textId="77777777" w:rsidR="00654CF0" w:rsidRPr="007B5238" w:rsidRDefault="00654CF0" w:rsidP="00654CF0">
      <w:pPr>
        <w:snapToGrid w:val="0"/>
        <w:spacing w:line="360" w:lineRule="auto"/>
        <w:rPr>
          <w:rFonts w:ascii="仿宋" w:eastAsia="仿宋" w:hAnsi="仿宋"/>
          <w:b/>
          <w:color w:val="000000"/>
          <w:sz w:val="32"/>
          <w:szCs w:val="32"/>
        </w:rPr>
      </w:pPr>
    </w:p>
    <w:p w14:paraId="17480049" w14:textId="77777777" w:rsidR="00654CF0" w:rsidRPr="007B5238" w:rsidRDefault="00654CF0" w:rsidP="00654CF0">
      <w:pPr>
        <w:snapToGrid w:val="0"/>
        <w:spacing w:line="440" w:lineRule="exact"/>
        <w:ind w:firstLineChars="445" w:firstLine="1430"/>
        <w:rPr>
          <w:rFonts w:ascii="仿宋" w:eastAsia="仿宋" w:hAnsi="仿宋"/>
          <w:b/>
          <w:color w:val="000000"/>
          <w:sz w:val="32"/>
          <w:szCs w:val="32"/>
        </w:rPr>
      </w:pPr>
      <w:r w:rsidRPr="007B5238">
        <w:rPr>
          <w:rFonts w:ascii="仿宋" w:eastAsia="仿宋" w:hAnsi="仿宋" w:hint="eastAsia"/>
          <w:b/>
          <w:color w:val="000000"/>
          <w:sz w:val="32"/>
          <w:szCs w:val="32"/>
        </w:rPr>
        <w:t>小组成员：</w:t>
      </w:r>
      <w:r w:rsidRPr="007B5238">
        <w:rPr>
          <w:rFonts w:ascii="仿宋" w:eastAsia="仿宋" w:hAnsi="仿宋"/>
          <w:b/>
          <w:color w:val="000000"/>
          <w:sz w:val="32"/>
          <w:szCs w:val="32"/>
        </w:rPr>
        <w:t>_____________________</w:t>
      </w:r>
    </w:p>
    <w:p w14:paraId="403FA81E" w14:textId="77777777" w:rsidR="00654CF0" w:rsidRPr="007B5238" w:rsidRDefault="00654CF0" w:rsidP="00654CF0">
      <w:pPr>
        <w:snapToGrid w:val="0"/>
        <w:spacing w:line="440" w:lineRule="exact"/>
        <w:ind w:firstLineChars="951" w:firstLine="3055"/>
        <w:rPr>
          <w:rFonts w:ascii="仿宋" w:eastAsia="仿宋" w:hAnsi="仿宋"/>
          <w:b/>
          <w:color w:val="000000"/>
          <w:sz w:val="32"/>
          <w:szCs w:val="32"/>
        </w:rPr>
      </w:pPr>
      <w:r w:rsidRPr="007B5238">
        <w:rPr>
          <w:rFonts w:ascii="仿宋" w:eastAsia="仿宋" w:hAnsi="仿宋"/>
          <w:b/>
          <w:color w:val="000000"/>
          <w:sz w:val="32"/>
          <w:szCs w:val="32"/>
        </w:rPr>
        <w:t>_____________________</w:t>
      </w:r>
    </w:p>
    <w:p w14:paraId="65215832" w14:textId="77777777" w:rsidR="00654CF0" w:rsidRPr="007B5238" w:rsidRDefault="00654CF0" w:rsidP="00654CF0">
      <w:pPr>
        <w:snapToGrid w:val="0"/>
        <w:spacing w:line="440" w:lineRule="exact"/>
        <w:ind w:firstLineChars="950" w:firstLine="3052"/>
        <w:rPr>
          <w:rFonts w:ascii="仿宋" w:eastAsia="仿宋" w:hAnsi="仿宋"/>
          <w:color w:val="000000"/>
          <w:sz w:val="30"/>
          <w:szCs w:val="28"/>
        </w:rPr>
      </w:pPr>
      <w:r w:rsidRPr="007B5238">
        <w:rPr>
          <w:rFonts w:ascii="仿宋" w:eastAsia="仿宋" w:hAnsi="仿宋"/>
          <w:b/>
          <w:color w:val="000000"/>
          <w:sz w:val="32"/>
          <w:szCs w:val="32"/>
        </w:rPr>
        <w:t>_____________________</w:t>
      </w:r>
    </w:p>
    <w:p w14:paraId="4B415313" w14:textId="77777777" w:rsidR="00654CF0" w:rsidRPr="007B5238" w:rsidRDefault="00654CF0" w:rsidP="00654CF0">
      <w:pPr>
        <w:snapToGrid w:val="0"/>
        <w:spacing w:line="440" w:lineRule="exact"/>
        <w:ind w:firstLineChars="951" w:firstLine="3055"/>
        <w:rPr>
          <w:rFonts w:ascii="仿宋" w:eastAsia="仿宋" w:hAnsi="仿宋"/>
          <w:color w:val="000000"/>
          <w:sz w:val="30"/>
          <w:szCs w:val="28"/>
        </w:rPr>
      </w:pPr>
      <w:r w:rsidRPr="007B5238">
        <w:rPr>
          <w:rFonts w:ascii="仿宋" w:eastAsia="仿宋" w:hAnsi="仿宋"/>
          <w:b/>
          <w:color w:val="000000"/>
          <w:sz w:val="32"/>
          <w:szCs w:val="32"/>
        </w:rPr>
        <w:t>_____________________</w:t>
      </w:r>
    </w:p>
    <w:p w14:paraId="241CE2BC" w14:textId="77777777" w:rsidR="00654CF0" w:rsidRPr="007B5238" w:rsidRDefault="00654CF0" w:rsidP="00654CF0">
      <w:pPr>
        <w:snapToGrid w:val="0"/>
        <w:spacing w:line="440" w:lineRule="exact"/>
        <w:ind w:firstLineChars="950" w:firstLine="3052"/>
        <w:rPr>
          <w:rFonts w:ascii="仿宋" w:eastAsia="仿宋" w:hAnsi="仿宋"/>
          <w:color w:val="000000"/>
          <w:sz w:val="30"/>
          <w:szCs w:val="28"/>
        </w:rPr>
      </w:pPr>
      <w:r w:rsidRPr="007B5238">
        <w:rPr>
          <w:rFonts w:ascii="仿宋" w:eastAsia="仿宋" w:hAnsi="仿宋"/>
          <w:b/>
          <w:color w:val="000000"/>
          <w:sz w:val="32"/>
          <w:szCs w:val="32"/>
        </w:rPr>
        <w:t>_____________________</w:t>
      </w:r>
    </w:p>
    <w:p w14:paraId="0333102E" w14:textId="77777777" w:rsidR="00654CF0" w:rsidRPr="007B5238" w:rsidRDefault="00654CF0" w:rsidP="00654CF0">
      <w:pPr>
        <w:snapToGrid w:val="0"/>
        <w:ind w:firstLineChars="600" w:firstLine="1800"/>
        <w:rPr>
          <w:rFonts w:ascii="仿宋" w:eastAsia="仿宋" w:hAnsi="仿宋"/>
          <w:color w:val="000000"/>
          <w:sz w:val="30"/>
          <w:szCs w:val="28"/>
        </w:rPr>
      </w:pPr>
    </w:p>
    <w:p w14:paraId="59006BEF" w14:textId="77777777" w:rsidR="00654CF0" w:rsidRPr="007B5238" w:rsidRDefault="00654CF0" w:rsidP="00654CF0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003984A6" w14:textId="77777777" w:rsidR="00654CF0" w:rsidRPr="007B5238" w:rsidRDefault="00654CF0" w:rsidP="00654CF0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39A29019" w14:textId="77777777" w:rsidR="00654CF0" w:rsidRPr="007B5238" w:rsidRDefault="00654CF0" w:rsidP="00654CF0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2C7EE6FA" w14:textId="77777777" w:rsidR="00654CF0" w:rsidRPr="007B5238" w:rsidRDefault="00654CF0" w:rsidP="00654CF0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1B6FC928" w14:textId="77777777" w:rsidR="00654CF0" w:rsidRPr="007B5238" w:rsidRDefault="00654CF0" w:rsidP="00654CF0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2A84D02F" w14:textId="77777777" w:rsidR="00654CF0" w:rsidRPr="007B5238" w:rsidRDefault="00654CF0" w:rsidP="00654CF0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44336DF2" w14:textId="77777777" w:rsidR="00654CF0" w:rsidRPr="007B5238" w:rsidRDefault="00654CF0" w:rsidP="00654CF0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040DB2B6" w14:textId="0289899C" w:rsidR="00654CF0" w:rsidRDefault="00654CF0" w:rsidP="00654CF0">
      <w:pPr>
        <w:snapToGrid w:val="0"/>
        <w:jc w:val="center"/>
        <w:rPr>
          <w:rFonts w:ascii="仿宋" w:eastAsia="仿宋" w:hAnsi="仿宋"/>
          <w:b/>
          <w:color w:val="000000"/>
          <w:sz w:val="32"/>
          <w:szCs w:val="28"/>
        </w:rPr>
      </w:pPr>
      <w:r w:rsidRPr="00ED5929">
        <w:rPr>
          <w:rFonts w:ascii="仿宋" w:eastAsia="仿宋" w:hAnsi="仿宋" w:hint="eastAsia"/>
          <w:b/>
          <w:color w:val="000000"/>
          <w:sz w:val="32"/>
          <w:szCs w:val="28"/>
        </w:rPr>
        <w:t>填报时间</w:t>
      </w:r>
      <w:r>
        <w:rPr>
          <w:rFonts w:ascii="仿宋" w:eastAsia="仿宋" w:hAnsi="仿宋" w:hint="eastAsia"/>
          <w:b/>
          <w:color w:val="000000"/>
          <w:sz w:val="32"/>
          <w:szCs w:val="28"/>
        </w:rPr>
        <w:t>：</w:t>
      </w:r>
      <w:r w:rsidRPr="00ED5929">
        <w:rPr>
          <w:rFonts w:ascii="仿宋" w:eastAsia="仿宋" w:hAnsi="仿宋"/>
          <w:b/>
          <w:color w:val="000000"/>
          <w:sz w:val="32"/>
          <w:szCs w:val="28"/>
        </w:rPr>
        <w:t>_______</w:t>
      </w:r>
      <w:r w:rsidRPr="00ED5929">
        <w:rPr>
          <w:rFonts w:ascii="仿宋" w:eastAsia="仿宋" w:hAnsi="仿宋" w:hint="eastAsia"/>
          <w:b/>
          <w:color w:val="000000"/>
          <w:sz w:val="32"/>
          <w:szCs w:val="28"/>
        </w:rPr>
        <w:t>年</w:t>
      </w:r>
      <w:r w:rsidRPr="00ED5929">
        <w:rPr>
          <w:rFonts w:ascii="仿宋" w:eastAsia="仿宋" w:hAnsi="仿宋"/>
          <w:b/>
          <w:color w:val="000000"/>
          <w:sz w:val="32"/>
          <w:szCs w:val="28"/>
        </w:rPr>
        <w:t>______</w:t>
      </w:r>
      <w:r w:rsidRPr="00ED5929">
        <w:rPr>
          <w:rFonts w:ascii="仿宋" w:eastAsia="仿宋" w:hAnsi="仿宋" w:hint="eastAsia"/>
          <w:b/>
          <w:color w:val="000000"/>
          <w:sz w:val="32"/>
          <w:szCs w:val="28"/>
        </w:rPr>
        <w:t>月</w:t>
      </w:r>
      <w:r w:rsidRPr="00ED5929">
        <w:rPr>
          <w:rFonts w:ascii="仿宋" w:eastAsia="仿宋" w:hAnsi="仿宋"/>
          <w:b/>
          <w:color w:val="000000"/>
          <w:sz w:val="32"/>
          <w:szCs w:val="28"/>
        </w:rPr>
        <w:t>______</w:t>
      </w:r>
      <w:r w:rsidRPr="00ED5929">
        <w:rPr>
          <w:rFonts w:ascii="仿宋" w:eastAsia="仿宋" w:hAnsi="仿宋" w:hint="eastAsia"/>
          <w:b/>
          <w:color w:val="000000"/>
          <w:sz w:val="32"/>
          <w:szCs w:val="28"/>
        </w:rPr>
        <w:t>日</w:t>
      </w:r>
    </w:p>
    <w:p w14:paraId="7170D673" w14:textId="10DFDD23" w:rsidR="002C2177" w:rsidRDefault="002C2177" w:rsidP="00654CF0">
      <w:pPr>
        <w:snapToGrid w:val="0"/>
        <w:jc w:val="center"/>
        <w:rPr>
          <w:rFonts w:ascii="仿宋" w:eastAsia="仿宋" w:hAnsi="仿宋"/>
          <w:b/>
          <w:color w:val="000000"/>
          <w:sz w:val="32"/>
          <w:szCs w:val="28"/>
        </w:rPr>
      </w:pPr>
    </w:p>
    <w:p w14:paraId="77334CB9" w14:textId="06133A37" w:rsidR="002C2177" w:rsidRDefault="002C2177" w:rsidP="00654CF0">
      <w:pPr>
        <w:snapToGrid w:val="0"/>
        <w:jc w:val="center"/>
        <w:rPr>
          <w:rFonts w:ascii="仿宋" w:eastAsia="仿宋" w:hAnsi="仿宋"/>
          <w:b/>
          <w:color w:val="000000"/>
          <w:sz w:val="32"/>
          <w:szCs w:val="28"/>
        </w:rPr>
      </w:pPr>
    </w:p>
    <w:p w14:paraId="2AACFDC3" w14:textId="498FFB01" w:rsidR="002C2177" w:rsidRDefault="002C2177" w:rsidP="00654CF0">
      <w:pPr>
        <w:snapToGrid w:val="0"/>
        <w:jc w:val="center"/>
        <w:rPr>
          <w:rFonts w:ascii="仿宋" w:eastAsia="仿宋" w:hAnsi="仿宋"/>
          <w:b/>
          <w:color w:val="000000"/>
          <w:sz w:val="32"/>
          <w:szCs w:val="28"/>
        </w:rPr>
      </w:pPr>
    </w:p>
    <w:p w14:paraId="339D350C" w14:textId="77777777" w:rsidR="002C2177" w:rsidRPr="00ED5929" w:rsidRDefault="002C2177" w:rsidP="00654CF0">
      <w:pPr>
        <w:snapToGrid w:val="0"/>
        <w:jc w:val="center"/>
        <w:rPr>
          <w:rFonts w:ascii="仿宋" w:eastAsia="仿宋" w:hAnsi="仿宋" w:hint="eastAsia"/>
          <w:b/>
          <w:color w:val="000000"/>
          <w:sz w:val="32"/>
          <w:szCs w:val="28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98"/>
        <w:gridCol w:w="7482"/>
      </w:tblGrid>
      <w:tr w:rsidR="00654CF0" w14:paraId="704D7884" w14:textId="77777777" w:rsidTr="000867C5">
        <w:trPr>
          <w:cantSplit/>
          <w:trHeight w:val="64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C0BB57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2DFD03C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F4464DC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DDE4EAB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47CF4F9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8CEE23A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3C9A8E2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A60A976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项目情况</w:t>
            </w:r>
          </w:p>
          <w:p w14:paraId="2951F906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8CB16E6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23A467A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0AE96C2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4DA3B30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31D6873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A3CB1B6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57A53DC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0EFE700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E7DE129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CCE4" w14:textId="77777777" w:rsidR="00654CF0" w:rsidRPr="007B5238" w:rsidRDefault="00654CF0" w:rsidP="000867C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82F5A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54CF0" w14:paraId="30F0B57B" w14:textId="77777777" w:rsidTr="000867C5">
        <w:trPr>
          <w:cantSplit/>
          <w:trHeight w:val="3828"/>
          <w:jc w:val="center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67156493" w14:textId="77777777" w:rsidR="00654CF0" w:rsidRPr="007B5238" w:rsidRDefault="00654CF0" w:rsidP="000867C5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48B9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主要研究（设计）目标及研究（设计）意义</w:t>
            </w:r>
          </w:p>
          <w:p w14:paraId="7DB2BB91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7B5238">
              <w:rPr>
                <w:rFonts w:ascii="仿宋" w:eastAsia="仿宋" w:hAnsi="仿宋"/>
                <w:color w:val="000000"/>
                <w:sz w:val="24"/>
                <w:szCs w:val="24"/>
              </w:rPr>
              <w:t>500</w:t>
            </w: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2AC20" w14:textId="77777777"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49222A9B" w14:textId="77777777"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3EC95420" w14:textId="31B2A0A4" w:rsidR="00654CF0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2CC98361" w14:textId="49C1E4DF" w:rsidR="002C2177" w:rsidRDefault="002C2177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2E76278A" w14:textId="05D79B86" w:rsidR="002C2177" w:rsidRDefault="002C2177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3B76149C" w14:textId="3C016F9A" w:rsidR="002C2177" w:rsidRDefault="002C2177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1E233300" w14:textId="4768487D" w:rsidR="002C2177" w:rsidRDefault="002C2177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06B1B3D0" w14:textId="6A4BE237" w:rsidR="002C2177" w:rsidRDefault="002C2177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7C3245E6" w14:textId="2FB0744E" w:rsidR="002C2177" w:rsidRDefault="002C2177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1F6A8F9B" w14:textId="5613FAC9" w:rsidR="002C2177" w:rsidRDefault="002C2177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5788C3D0" w14:textId="34CCF7C0" w:rsidR="002C2177" w:rsidRDefault="002C2177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36495DE3" w14:textId="37A39ED6" w:rsidR="002C2177" w:rsidRDefault="002C2177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1B115BA0" w14:textId="03F4C17A" w:rsidR="002C2177" w:rsidRDefault="002C2177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5FAF0936" w14:textId="590136AE" w:rsidR="002C2177" w:rsidRDefault="002C2177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1E9B97CA" w14:textId="521AED69" w:rsidR="002C2177" w:rsidRDefault="002C2177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6E12A47E" w14:textId="5C3D5D53" w:rsidR="002C2177" w:rsidRDefault="002C2177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3C4A1EBA" w14:textId="77777777" w:rsidR="002C2177" w:rsidRDefault="002C2177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  <w:p w14:paraId="08AB62EF" w14:textId="77777777" w:rsidR="002C2177" w:rsidRPr="007B5238" w:rsidRDefault="002C2177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  <w:p w14:paraId="4CAD24F8" w14:textId="77777777"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297013AA" w14:textId="77777777"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4BAF24DE" w14:textId="77777777"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192636C3" w14:textId="77777777"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6A0F8FB5" w14:textId="77777777"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72090DC9" w14:textId="77777777"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6062BB99" w14:textId="77777777"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46C3C5DB" w14:textId="77777777"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5F8A4443" w14:textId="77777777"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5669B925" w14:textId="77777777" w:rsidR="00654CF0" w:rsidRPr="007B5238" w:rsidRDefault="00654CF0" w:rsidP="000867C5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54CF0" w14:paraId="2B5888DA" w14:textId="77777777" w:rsidTr="000867C5">
        <w:trPr>
          <w:cantSplit/>
          <w:trHeight w:val="9038"/>
          <w:jc w:val="center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1D6EFEE3" w14:textId="77777777" w:rsidR="00654CF0" w:rsidRPr="007B5238" w:rsidRDefault="00654CF0" w:rsidP="000867C5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4FDB7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主要研究（设计）内容（空间不够，表格可增）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F6389B" w14:textId="77777777" w:rsidR="00654CF0" w:rsidRPr="007B5238" w:rsidRDefault="00654CF0" w:rsidP="000867C5">
            <w:pPr>
              <w:ind w:firstLineChars="200" w:firstLine="482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75E69E6C" w14:textId="77777777" w:rsidR="00654CF0" w:rsidRPr="007B5238" w:rsidRDefault="00654CF0" w:rsidP="000867C5">
            <w:pPr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654CF0" w14:paraId="272ACDC1" w14:textId="77777777" w:rsidTr="000867C5">
        <w:trPr>
          <w:cantSplit/>
          <w:trHeight w:val="6653"/>
          <w:jc w:val="center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7E86D128" w14:textId="77777777" w:rsidR="00654CF0" w:rsidRPr="007B5238" w:rsidRDefault="00654CF0" w:rsidP="000867C5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2F40E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技术路线、方法及可行性分析（空间不够，表格可增）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</w:tcBorders>
          </w:tcPr>
          <w:p w14:paraId="13296EC4" w14:textId="77777777" w:rsidR="00654CF0" w:rsidRPr="007B5238" w:rsidRDefault="00654CF0" w:rsidP="000867C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378B1917" w14:textId="77777777" w:rsidR="00654CF0" w:rsidRPr="007B5238" w:rsidRDefault="00654CF0" w:rsidP="000867C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6E4E508F" w14:textId="77777777" w:rsidR="00654CF0" w:rsidRPr="007B5238" w:rsidRDefault="00654CF0" w:rsidP="000867C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4D75698C" w14:textId="77777777" w:rsidR="00654CF0" w:rsidRPr="007B5238" w:rsidRDefault="00654CF0" w:rsidP="000867C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2C5EF368" w14:textId="77777777" w:rsidR="00654CF0" w:rsidRPr="007B5238" w:rsidRDefault="00654CF0" w:rsidP="000867C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51ACA490" w14:textId="77777777" w:rsidR="00654CF0" w:rsidRPr="007B5238" w:rsidRDefault="00654CF0" w:rsidP="000867C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67320299" w14:textId="77777777" w:rsidR="00654CF0" w:rsidRPr="007B5238" w:rsidRDefault="00654CF0" w:rsidP="000867C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049AA311" w14:textId="77777777" w:rsidR="00654CF0" w:rsidRPr="007B5238" w:rsidRDefault="00654CF0" w:rsidP="000867C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3B6E83D7" w14:textId="77777777" w:rsidR="00654CF0" w:rsidRPr="007B5238" w:rsidRDefault="00654CF0" w:rsidP="000867C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19C49F95" w14:textId="77777777" w:rsidR="00654CF0" w:rsidRPr="007B5238" w:rsidRDefault="00654CF0" w:rsidP="000867C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54CF0" w14:paraId="0C6BF042" w14:textId="77777777" w:rsidTr="000867C5">
        <w:trPr>
          <w:cantSplit/>
          <w:trHeight w:val="1763"/>
          <w:jc w:val="center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3024288D" w14:textId="77777777" w:rsidR="00654CF0" w:rsidRPr="007B5238" w:rsidRDefault="00654CF0" w:rsidP="000867C5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6EFA" w14:textId="77777777" w:rsidR="00654CF0" w:rsidRPr="007B5238" w:rsidRDefault="00654CF0" w:rsidP="000867C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研究进度安排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27125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10B69E4" w14:textId="77777777" w:rsidR="00654CF0" w:rsidRPr="007B5238" w:rsidRDefault="00654CF0" w:rsidP="000867C5">
            <w:pPr>
              <w:ind w:firstLineChars="200" w:firstLine="482"/>
              <w:rPr>
                <w:rFonts w:ascii="仿宋" w:eastAsia="仿宋" w:hAnsi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  <w:p w14:paraId="7DEA144F" w14:textId="77777777" w:rsidR="00654CF0" w:rsidRPr="007B5238" w:rsidRDefault="00654CF0" w:rsidP="000867C5">
            <w:pPr>
              <w:ind w:firstLineChars="200" w:firstLine="482"/>
              <w:rPr>
                <w:rFonts w:ascii="仿宋" w:eastAsia="仿宋" w:hAnsi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  <w:p w14:paraId="181A1BA7" w14:textId="77777777" w:rsidR="00654CF0" w:rsidRPr="007B5238" w:rsidRDefault="00654CF0" w:rsidP="000867C5">
            <w:pPr>
              <w:ind w:firstLineChars="200" w:firstLine="482"/>
              <w:rPr>
                <w:rFonts w:ascii="仿宋" w:eastAsia="仿宋" w:hAnsi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  <w:p w14:paraId="3CA3A05F" w14:textId="77777777" w:rsidR="00654CF0" w:rsidRPr="007B5238" w:rsidRDefault="00654CF0" w:rsidP="000867C5">
            <w:pPr>
              <w:ind w:firstLineChars="200" w:firstLine="482"/>
              <w:rPr>
                <w:rFonts w:ascii="仿宋" w:eastAsia="仿宋" w:hAnsi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  <w:p w14:paraId="6C4C3A05" w14:textId="77777777" w:rsidR="00654CF0" w:rsidRPr="007B5238" w:rsidRDefault="00654CF0" w:rsidP="000867C5">
            <w:pPr>
              <w:ind w:firstLineChars="200" w:firstLine="482"/>
              <w:rPr>
                <w:rFonts w:ascii="仿宋" w:eastAsia="仿宋" w:hAnsi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  <w:p w14:paraId="435AC608" w14:textId="77777777" w:rsidR="00654CF0" w:rsidRPr="007B5238" w:rsidRDefault="00654CF0" w:rsidP="000867C5">
            <w:pPr>
              <w:ind w:firstLineChars="200" w:firstLine="482"/>
              <w:rPr>
                <w:rFonts w:ascii="仿宋" w:eastAsia="仿宋" w:hAnsi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</w:tc>
      </w:tr>
      <w:tr w:rsidR="00654CF0" w14:paraId="71901384" w14:textId="77777777" w:rsidTr="000867C5">
        <w:trPr>
          <w:cantSplit/>
          <w:trHeight w:val="1783"/>
          <w:jc w:val="center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23ECD52B" w14:textId="77777777" w:rsidR="00654CF0" w:rsidRPr="007B5238" w:rsidRDefault="00654CF0" w:rsidP="000867C5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8725" w14:textId="77777777" w:rsidR="00654CF0" w:rsidRPr="007B5238" w:rsidRDefault="00654CF0" w:rsidP="000867C5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预期成果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DF7CF2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5C915F9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E5CC4EC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7FB9F46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B1A1EEB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420D2B8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A40C346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54CF0" w14:paraId="5572A504" w14:textId="77777777" w:rsidTr="000867C5">
        <w:trPr>
          <w:cantSplit/>
          <w:trHeight w:val="1661"/>
          <w:jc w:val="center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49ACE8" w14:textId="77777777" w:rsidR="00654CF0" w:rsidRPr="007B5238" w:rsidRDefault="00654CF0" w:rsidP="000867C5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2729" w14:textId="77777777" w:rsidR="00654CF0" w:rsidRPr="007B5238" w:rsidRDefault="00654CF0" w:rsidP="000867C5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经费预算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A126E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CC1EB30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668798F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10C5D28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25EAB2F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4DA1A3D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E2D9325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14:paraId="2A317B99" w14:textId="77777777" w:rsidR="00654CF0" w:rsidRDefault="00654CF0" w:rsidP="00654CF0">
      <w:pPr>
        <w:jc w:val="left"/>
        <w:rPr>
          <w:color w:val="000000"/>
        </w:rPr>
      </w:pPr>
    </w:p>
    <w:p w14:paraId="475F5AB3" w14:textId="77777777" w:rsidR="00654CF0" w:rsidRDefault="00654CF0" w:rsidP="00654CF0">
      <w:pPr>
        <w:jc w:val="left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260"/>
        <w:gridCol w:w="855"/>
        <w:gridCol w:w="1122"/>
        <w:gridCol w:w="873"/>
        <w:gridCol w:w="909"/>
        <w:gridCol w:w="1382"/>
        <w:gridCol w:w="2059"/>
      </w:tblGrid>
      <w:tr w:rsidR="00654CF0" w:rsidRPr="007B5238" w14:paraId="6F05381F" w14:textId="77777777" w:rsidTr="000867C5">
        <w:trPr>
          <w:cantSplit/>
          <w:trHeight w:val="265"/>
          <w:jc w:val="center"/>
        </w:trPr>
        <w:tc>
          <w:tcPr>
            <w:tcW w:w="9828" w:type="dxa"/>
            <w:gridSpan w:val="8"/>
            <w:tcBorders>
              <w:top w:val="single" w:sz="4" w:space="0" w:color="auto"/>
            </w:tcBorders>
            <w:vAlign w:val="center"/>
          </w:tcPr>
          <w:p w14:paraId="30274EC2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指导老师</w:t>
            </w:r>
          </w:p>
        </w:tc>
      </w:tr>
      <w:tr w:rsidR="00654CF0" w:rsidRPr="007B5238" w14:paraId="7388EBE2" w14:textId="77777777" w:rsidTr="000867C5">
        <w:trPr>
          <w:cantSplit/>
          <w:trHeight w:val="265"/>
          <w:jc w:val="center"/>
        </w:trPr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4700B0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2A7D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F359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736D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40EB20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电话</w:t>
            </w:r>
          </w:p>
        </w:tc>
      </w:tr>
      <w:tr w:rsidR="00654CF0" w:rsidRPr="007B5238" w14:paraId="4853A3F1" w14:textId="77777777" w:rsidTr="000867C5">
        <w:trPr>
          <w:cantSplit/>
          <w:trHeight w:val="265"/>
          <w:jc w:val="center"/>
        </w:trPr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CE4552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3D53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4729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B799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16243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54CF0" w:rsidRPr="007B5238" w14:paraId="61A64B7D" w14:textId="77777777" w:rsidTr="000867C5">
        <w:trPr>
          <w:cantSplit/>
          <w:trHeight w:val="265"/>
          <w:jc w:val="center"/>
        </w:trPr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C53B47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EDC1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F296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266F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A1DCF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54CF0" w:rsidRPr="007B5238" w14:paraId="2D8CE033" w14:textId="77777777" w:rsidTr="000867C5">
        <w:trPr>
          <w:cantSplit/>
          <w:trHeight w:val="265"/>
          <w:jc w:val="center"/>
        </w:trPr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AAF614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4292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A4B2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0958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35627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54CF0" w:rsidRPr="007B5238" w14:paraId="5E233183" w14:textId="77777777" w:rsidTr="000867C5">
        <w:trPr>
          <w:cantSplit/>
          <w:trHeight w:val="265"/>
          <w:jc w:val="center"/>
        </w:trPr>
        <w:tc>
          <w:tcPr>
            <w:tcW w:w="9828" w:type="dxa"/>
            <w:gridSpan w:val="8"/>
            <w:tcBorders>
              <w:top w:val="single" w:sz="4" w:space="0" w:color="auto"/>
            </w:tcBorders>
            <w:vAlign w:val="center"/>
          </w:tcPr>
          <w:p w14:paraId="1081C9B0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参赛小组</w:t>
            </w:r>
          </w:p>
        </w:tc>
      </w:tr>
      <w:tr w:rsidR="00654CF0" w:rsidRPr="007B5238" w14:paraId="16371A43" w14:textId="77777777" w:rsidTr="000867C5">
        <w:trPr>
          <w:cantSplit/>
          <w:trHeight w:val="265"/>
          <w:jc w:val="center"/>
        </w:trPr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2F60DC" w14:textId="77777777" w:rsidR="00654CF0" w:rsidRPr="007B5238" w:rsidRDefault="00654CF0" w:rsidP="000867C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8B79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799A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B7D9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院系专业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F4CD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0CCE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07F461" w14:textId="77777777"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电话</w:t>
            </w:r>
          </w:p>
        </w:tc>
      </w:tr>
      <w:tr w:rsidR="00654CF0" w:rsidRPr="007B5238" w14:paraId="1378E440" w14:textId="77777777" w:rsidTr="000867C5">
        <w:trPr>
          <w:cantSplit/>
          <w:trHeight w:val="400"/>
          <w:jc w:val="center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3AD4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小组组长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C396" w14:textId="77777777" w:rsidR="00654CF0" w:rsidRPr="007B5238" w:rsidRDefault="00654CF0" w:rsidP="000867C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32E6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807D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1A92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0BD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FDA5C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54CF0" w:rsidRPr="007B5238" w14:paraId="35E7A00D" w14:textId="77777777" w:rsidTr="000867C5">
        <w:trPr>
          <w:cantSplit/>
          <w:trHeight w:val="400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2339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小组成员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0F7B" w14:textId="77777777" w:rsidR="00654CF0" w:rsidRPr="007B5238" w:rsidRDefault="00654CF0" w:rsidP="000867C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D05B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F166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B4B1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AD96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D31AE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54CF0" w:rsidRPr="007B5238" w14:paraId="155B42C2" w14:textId="77777777" w:rsidTr="000867C5">
        <w:trPr>
          <w:cantSplit/>
          <w:trHeight w:val="400"/>
          <w:jc w:val="center"/>
        </w:trPr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E346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B205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4F7E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8145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0E82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4DEB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D0F28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54CF0" w:rsidRPr="007B5238" w14:paraId="27592F6B" w14:textId="77777777" w:rsidTr="000867C5">
        <w:trPr>
          <w:cantSplit/>
          <w:trHeight w:val="400"/>
          <w:jc w:val="center"/>
        </w:trPr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BC0E" w14:textId="77777777" w:rsidR="00654CF0" w:rsidRPr="007B5238" w:rsidRDefault="00654CF0" w:rsidP="000867C5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4C0A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E524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50D2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71B8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42C4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4FF0B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54CF0" w:rsidRPr="007B5238" w14:paraId="702D3CDC" w14:textId="77777777" w:rsidTr="000867C5">
        <w:trPr>
          <w:cantSplit/>
          <w:trHeight w:val="400"/>
          <w:jc w:val="center"/>
        </w:trPr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EE38" w14:textId="77777777" w:rsidR="00654CF0" w:rsidRPr="007B5238" w:rsidRDefault="00654CF0" w:rsidP="000867C5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A5BA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79B5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E3E0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0162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F3ED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0B785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54CF0" w:rsidRPr="007B5238" w14:paraId="54136324" w14:textId="77777777" w:rsidTr="000867C5">
        <w:trPr>
          <w:cantSplit/>
          <w:trHeight w:val="2751"/>
          <w:jc w:val="center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B212" w14:textId="77777777" w:rsidR="00654CF0" w:rsidRPr="007B5238" w:rsidRDefault="00654CF0" w:rsidP="000867C5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B0109E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87A3A18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14:paraId="06CF2D4E" w14:textId="77777777" w:rsidR="00654CF0" w:rsidRPr="007B5238" w:rsidRDefault="00654CF0" w:rsidP="00654CF0">
      <w:pPr>
        <w:rPr>
          <w:rFonts w:ascii="仿宋" w:eastAsia="仿宋" w:hAnsi="仿宋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8463"/>
      </w:tblGrid>
      <w:tr w:rsidR="00654CF0" w:rsidRPr="007B5238" w14:paraId="4AA28FD3" w14:textId="77777777" w:rsidTr="000867C5">
        <w:trPr>
          <w:trHeight w:val="5090"/>
          <w:jc w:val="center"/>
        </w:trPr>
        <w:tc>
          <w:tcPr>
            <w:tcW w:w="1365" w:type="dxa"/>
          </w:tcPr>
          <w:p w14:paraId="5509B8EA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7107CFF5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53C1D9DF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4ED02131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21964532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评委意见</w:t>
            </w:r>
          </w:p>
          <w:p w14:paraId="1CE95453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（由评委填写）</w:t>
            </w:r>
          </w:p>
          <w:p w14:paraId="3E54C0BB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547291D6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4A5198A8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375A3DAC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1BFCC4C1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3" w:type="dxa"/>
          </w:tcPr>
          <w:p w14:paraId="4B14EEB6" w14:textId="77777777" w:rsidR="00654CF0" w:rsidRPr="007B5238" w:rsidRDefault="00654CF0" w:rsidP="000867C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7D16AAB5" w14:textId="77777777" w:rsidR="00654CF0" w:rsidRPr="007B5238" w:rsidRDefault="00654CF0" w:rsidP="000867C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699FE5DA" w14:textId="77777777" w:rsidR="00654CF0" w:rsidRPr="007B5238" w:rsidRDefault="00654CF0" w:rsidP="000867C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3641BF07" w14:textId="77777777" w:rsidR="00654CF0" w:rsidRPr="007B5238" w:rsidRDefault="00654CF0" w:rsidP="000867C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134A396D" w14:textId="77777777" w:rsidR="00654CF0" w:rsidRPr="007B5238" w:rsidRDefault="00654CF0" w:rsidP="000867C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2189C1D2" w14:textId="77777777" w:rsidR="00654CF0" w:rsidRPr="007B5238" w:rsidRDefault="00654CF0" w:rsidP="000867C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3CDD6A1C" w14:textId="77777777" w:rsidR="00654CF0" w:rsidRPr="007B5238" w:rsidRDefault="00654CF0" w:rsidP="000867C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153C7F54" w14:textId="77777777" w:rsidR="00654CF0" w:rsidRPr="007B5238" w:rsidRDefault="00654CF0" w:rsidP="000867C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4CED741C" w14:textId="77777777" w:rsidR="00654CF0" w:rsidRPr="007B5238" w:rsidRDefault="00654CF0" w:rsidP="000867C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4C8C31A9" w14:textId="77777777" w:rsidR="00654CF0" w:rsidRPr="007B5238" w:rsidRDefault="00654CF0" w:rsidP="000867C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3959F1EB" w14:textId="77777777"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签字：</w:t>
            </w:r>
          </w:p>
        </w:tc>
      </w:tr>
    </w:tbl>
    <w:p w14:paraId="5974681E" w14:textId="77777777" w:rsidR="00654CF0" w:rsidRDefault="00654CF0" w:rsidP="00654CF0">
      <w:pPr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注：该表除评委意见部分需要钢笔或签字笔手写外，其余均是打印</w:t>
      </w:r>
    </w:p>
    <w:p w14:paraId="61CB3843" w14:textId="1FF962CD" w:rsidR="002C2177" w:rsidRDefault="002C2177">
      <w:pPr>
        <w:widowControl/>
        <w:jc w:val="left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br w:type="page"/>
      </w:r>
    </w:p>
    <w:p w14:paraId="07597BD3" w14:textId="77777777" w:rsidR="002C2177" w:rsidRDefault="002C2177" w:rsidP="002C2177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序号：</w:t>
      </w:r>
    </w:p>
    <w:p w14:paraId="0EF00B06" w14:textId="77777777" w:rsidR="002C2177" w:rsidRPr="00895DFD" w:rsidRDefault="002C2177" w:rsidP="002C2177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编码：</w:t>
      </w:r>
    </w:p>
    <w:p w14:paraId="29E38F97" w14:textId="77777777" w:rsidR="002C2177" w:rsidRDefault="002C2177" w:rsidP="002C2177">
      <w:pPr>
        <w:snapToGrid w:val="0"/>
        <w:rPr>
          <w:b/>
          <w:color w:val="000000"/>
          <w:sz w:val="44"/>
          <w:szCs w:val="44"/>
        </w:rPr>
      </w:pPr>
    </w:p>
    <w:p w14:paraId="1A08665B" w14:textId="77777777" w:rsidR="002C2177" w:rsidRPr="00ED5929" w:rsidRDefault="002C2177" w:rsidP="002C2177">
      <w:pPr>
        <w:snapToGrid w:val="0"/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 w:rsidRPr="00ED5929">
        <w:rPr>
          <w:rFonts w:ascii="仿宋" w:eastAsia="仿宋" w:hAnsi="仿宋" w:hint="eastAsia"/>
          <w:b/>
          <w:color w:val="000000"/>
          <w:sz w:val="36"/>
          <w:szCs w:val="36"/>
        </w:rPr>
        <w:t>东南大学本科生第十</w:t>
      </w:r>
      <w:r>
        <w:rPr>
          <w:rFonts w:ascii="仿宋" w:eastAsia="仿宋" w:hAnsi="仿宋" w:hint="eastAsia"/>
          <w:b/>
          <w:color w:val="000000"/>
          <w:sz w:val="36"/>
          <w:szCs w:val="36"/>
        </w:rPr>
        <w:t>一</w:t>
      </w:r>
      <w:r w:rsidRPr="00ED5929">
        <w:rPr>
          <w:rFonts w:ascii="仿宋" w:eastAsia="仿宋" w:hAnsi="仿宋" w:hint="eastAsia"/>
          <w:b/>
          <w:color w:val="000000"/>
          <w:sz w:val="36"/>
          <w:szCs w:val="36"/>
        </w:rPr>
        <w:t>届交通科技竞赛</w:t>
      </w:r>
    </w:p>
    <w:p w14:paraId="4F4B6402" w14:textId="77777777" w:rsidR="002C2177" w:rsidRDefault="002C2177" w:rsidP="002C2177">
      <w:pPr>
        <w:snapToGrid w:val="0"/>
        <w:jc w:val="center"/>
        <w:rPr>
          <w:b/>
          <w:color w:val="000000"/>
          <w:sz w:val="32"/>
          <w:szCs w:val="32"/>
        </w:rPr>
      </w:pPr>
    </w:p>
    <w:p w14:paraId="1A488E59" w14:textId="365E1C20" w:rsidR="002C2177" w:rsidRPr="007B5238" w:rsidRDefault="002C2177" w:rsidP="002C2177">
      <w:pPr>
        <w:snapToGrid w:val="0"/>
        <w:jc w:val="center"/>
        <w:rPr>
          <w:rFonts w:ascii="仿宋" w:eastAsia="仿宋" w:hAnsi="仿宋"/>
          <w:b/>
          <w:color w:val="000000"/>
          <w:sz w:val="72"/>
          <w:szCs w:val="72"/>
        </w:rPr>
      </w:pPr>
      <w:r>
        <w:rPr>
          <w:rFonts w:ascii="仿宋" w:eastAsia="仿宋" w:hAnsi="仿宋" w:hint="eastAsia"/>
          <w:b/>
          <w:color w:val="000000"/>
          <w:sz w:val="72"/>
          <w:szCs w:val="72"/>
        </w:rPr>
        <w:t>创业计划</w:t>
      </w:r>
      <w:r>
        <w:rPr>
          <w:rFonts w:ascii="仿宋" w:eastAsia="仿宋" w:hAnsi="仿宋" w:hint="eastAsia"/>
          <w:b/>
          <w:color w:val="000000"/>
          <w:sz w:val="72"/>
          <w:szCs w:val="72"/>
        </w:rPr>
        <w:t>组</w:t>
      </w:r>
      <w:r w:rsidRPr="007B5238">
        <w:rPr>
          <w:rFonts w:ascii="仿宋" w:eastAsia="仿宋" w:hAnsi="仿宋" w:hint="eastAsia"/>
          <w:b/>
          <w:color w:val="000000"/>
          <w:sz w:val="72"/>
          <w:szCs w:val="72"/>
        </w:rPr>
        <w:t>申报书</w:t>
      </w:r>
    </w:p>
    <w:p w14:paraId="6C89BC34" w14:textId="77777777" w:rsidR="002C2177" w:rsidRDefault="002C2177" w:rsidP="002C2177">
      <w:pPr>
        <w:snapToGrid w:val="0"/>
        <w:jc w:val="center"/>
        <w:rPr>
          <w:color w:val="000000"/>
        </w:rPr>
      </w:pPr>
    </w:p>
    <w:p w14:paraId="7B0608DA" w14:textId="77777777" w:rsidR="002C2177" w:rsidRDefault="002C2177" w:rsidP="002C2177">
      <w:pPr>
        <w:snapToGrid w:val="0"/>
        <w:rPr>
          <w:color w:val="000000"/>
          <w:sz w:val="20"/>
        </w:rPr>
      </w:pPr>
    </w:p>
    <w:p w14:paraId="318E9E0A" w14:textId="77777777" w:rsidR="002C2177" w:rsidRDefault="002C2177" w:rsidP="002C2177">
      <w:pPr>
        <w:snapToGrid w:val="0"/>
        <w:rPr>
          <w:color w:val="000000"/>
          <w:sz w:val="28"/>
          <w:szCs w:val="28"/>
        </w:rPr>
      </w:pPr>
    </w:p>
    <w:p w14:paraId="4751AF70" w14:textId="77777777" w:rsidR="002C2177" w:rsidRDefault="002C2177" w:rsidP="002C2177">
      <w:pPr>
        <w:snapToGrid w:val="0"/>
        <w:rPr>
          <w:color w:val="000000"/>
          <w:sz w:val="28"/>
          <w:szCs w:val="28"/>
        </w:rPr>
      </w:pPr>
    </w:p>
    <w:p w14:paraId="23C4324F" w14:textId="77777777" w:rsidR="002C2177" w:rsidRDefault="002C2177" w:rsidP="002C2177">
      <w:pPr>
        <w:snapToGrid w:val="0"/>
        <w:rPr>
          <w:color w:val="000000"/>
          <w:sz w:val="28"/>
          <w:szCs w:val="28"/>
        </w:rPr>
      </w:pPr>
    </w:p>
    <w:p w14:paraId="38CAB347" w14:textId="77777777" w:rsidR="002C2177" w:rsidRDefault="002C2177" w:rsidP="002C2177">
      <w:pPr>
        <w:snapToGrid w:val="0"/>
        <w:rPr>
          <w:color w:val="000000"/>
          <w:sz w:val="20"/>
        </w:rPr>
      </w:pPr>
    </w:p>
    <w:p w14:paraId="534C7592" w14:textId="77777777" w:rsidR="002C2177" w:rsidRDefault="002C2177" w:rsidP="002C2177">
      <w:pPr>
        <w:snapToGrid w:val="0"/>
        <w:rPr>
          <w:color w:val="000000"/>
          <w:sz w:val="20"/>
        </w:rPr>
      </w:pPr>
    </w:p>
    <w:p w14:paraId="37474685" w14:textId="77777777" w:rsidR="002C2177" w:rsidRDefault="002C2177" w:rsidP="002C2177">
      <w:pPr>
        <w:snapToGrid w:val="0"/>
        <w:rPr>
          <w:color w:val="000000"/>
          <w:sz w:val="20"/>
        </w:rPr>
      </w:pPr>
    </w:p>
    <w:p w14:paraId="4469260C" w14:textId="77777777" w:rsidR="002C2177" w:rsidRDefault="002C2177" w:rsidP="002C2177">
      <w:pPr>
        <w:snapToGrid w:val="0"/>
        <w:ind w:firstLineChars="500" w:firstLine="1600"/>
        <w:rPr>
          <w:b/>
          <w:color w:val="000000"/>
          <w:sz w:val="32"/>
          <w:szCs w:val="32"/>
        </w:rPr>
      </w:pPr>
    </w:p>
    <w:p w14:paraId="10E56A03" w14:textId="77777777" w:rsidR="002C2177" w:rsidRPr="007B5238" w:rsidRDefault="002C2177" w:rsidP="002C2177">
      <w:pPr>
        <w:snapToGrid w:val="0"/>
        <w:spacing w:line="360" w:lineRule="auto"/>
        <w:ind w:firstLineChars="445" w:firstLine="1430"/>
        <w:rPr>
          <w:rFonts w:ascii="仿宋" w:eastAsia="仿宋" w:hAnsi="仿宋"/>
          <w:b/>
          <w:color w:val="000000"/>
          <w:sz w:val="32"/>
          <w:szCs w:val="32"/>
        </w:rPr>
      </w:pPr>
      <w:r w:rsidRPr="007B5238">
        <w:rPr>
          <w:rFonts w:ascii="仿宋" w:eastAsia="仿宋" w:hAnsi="仿宋" w:hint="eastAsia"/>
          <w:b/>
          <w:color w:val="000000"/>
          <w:sz w:val="32"/>
          <w:szCs w:val="32"/>
        </w:rPr>
        <w:t>作品名称：</w:t>
      </w:r>
      <w:r w:rsidRPr="007B5238">
        <w:rPr>
          <w:rFonts w:ascii="仿宋" w:eastAsia="仿宋" w:hAnsi="仿宋"/>
          <w:b/>
          <w:color w:val="000000"/>
          <w:sz w:val="32"/>
          <w:szCs w:val="32"/>
        </w:rPr>
        <w:t>______________________</w:t>
      </w:r>
    </w:p>
    <w:p w14:paraId="4C20ABC9" w14:textId="77777777" w:rsidR="002C2177" w:rsidRPr="007B5238" w:rsidRDefault="002C2177" w:rsidP="002C2177">
      <w:pPr>
        <w:snapToGrid w:val="0"/>
        <w:spacing w:line="360" w:lineRule="auto"/>
        <w:rPr>
          <w:rFonts w:ascii="仿宋" w:eastAsia="仿宋" w:hAnsi="仿宋"/>
          <w:b/>
          <w:color w:val="000000"/>
          <w:sz w:val="32"/>
          <w:szCs w:val="32"/>
        </w:rPr>
      </w:pPr>
    </w:p>
    <w:p w14:paraId="1C6B2ECA" w14:textId="77777777" w:rsidR="002C2177" w:rsidRPr="007B5238" w:rsidRDefault="002C2177" w:rsidP="002C2177">
      <w:pPr>
        <w:snapToGrid w:val="0"/>
        <w:spacing w:line="440" w:lineRule="exact"/>
        <w:ind w:firstLineChars="445" w:firstLine="1430"/>
        <w:rPr>
          <w:rFonts w:ascii="仿宋" w:eastAsia="仿宋" w:hAnsi="仿宋"/>
          <w:b/>
          <w:color w:val="000000"/>
          <w:sz w:val="32"/>
          <w:szCs w:val="32"/>
        </w:rPr>
      </w:pPr>
      <w:r w:rsidRPr="007B5238">
        <w:rPr>
          <w:rFonts w:ascii="仿宋" w:eastAsia="仿宋" w:hAnsi="仿宋" w:hint="eastAsia"/>
          <w:b/>
          <w:color w:val="000000"/>
          <w:sz w:val="32"/>
          <w:szCs w:val="32"/>
        </w:rPr>
        <w:t>小组成员：</w:t>
      </w:r>
      <w:r w:rsidRPr="007B5238">
        <w:rPr>
          <w:rFonts w:ascii="仿宋" w:eastAsia="仿宋" w:hAnsi="仿宋"/>
          <w:b/>
          <w:color w:val="000000"/>
          <w:sz w:val="32"/>
          <w:szCs w:val="32"/>
        </w:rPr>
        <w:t>_____________________</w:t>
      </w:r>
    </w:p>
    <w:p w14:paraId="56EEBD05" w14:textId="77777777" w:rsidR="002C2177" w:rsidRPr="007B5238" w:rsidRDefault="002C2177" w:rsidP="002C2177">
      <w:pPr>
        <w:snapToGrid w:val="0"/>
        <w:spacing w:line="440" w:lineRule="exact"/>
        <w:ind w:firstLineChars="951" w:firstLine="3055"/>
        <w:rPr>
          <w:rFonts w:ascii="仿宋" w:eastAsia="仿宋" w:hAnsi="仿宋"/>
          <w:b/>
          <w:color w:val="000000"/>
          <w:sz w:val="32"/>
          <w:szCs w:val="32"/>
        </w:rPr>
      </w:pPr>
      <w:r w:rsidRPr="007B5238">
        <w:rPr>
          <w:rFonts w:ascii="仿宋" w:eastAsia="仿宋" w:hAnsi="仿宋"/>
          <w:b/>
          <w:color w:val="000000"/>
          <w:sz w:val="32"/>
          <w:szCs w:val="32"/>
        </w:rPr>
        <w:t>_____________________</w:t>
      </w:r>
    </w:p>
    <w:p w14:paraId="1FD64727" w14:textId="77777777" w:rsidR="002C2177" w:rsidRPr="007B5238" w:rsidRDefault="002C2177" w:rsidP="002C2177">
      <w:pPr>
        <w:snapToGrid w:val="0"/>
        <w:spacing w:line="440" w:lineRule="exact"/>
        <w:ind w:firstLineChars="950" w:firstLine="3052"/>
        <w:rPr>
          <w:rFonts w:ascii="仿宋" w:eastAsia="仿宋" w:hAnsi="仿宋"/>
          <w:color w:val="000000"/>
          <w:sz w:val="30"/>
          <w:szCs w:val="28"/>
        </w:rPr>
      </w:pPr>
      <w:r w:rsidRPr="007B5238">
        <w:rPr>
          <w:rFonts w:ascii="仿宋" w:eastAsia="仿宋" w:hAnsi="仿宋"/>
          <w:b/>
          <w:color w:val="000000"/>
          <w:sz w:val="32"/>
          <w:szCs w:val="32"/>
        </w:rPr>
        <w:t>_____________________</w:t>
      </w:r>
    </w:p>
    <w:p w14:paraId="7A7470F1" w14:textId="77777777" w:rsidR="002C2177" w:rsidRPr="007B5238" w:rsidRDefault="002C2177" w:rsidP="002C2177">
      <w:pPr>
        <w:snapToGrid w:val="0"/>
        <w:spacing w:line="440" w:lineRule="exact"/>
        <w:ind w:firstLineChars="951" w:firstLine="3055"/>
        <w:rPr>
          <w:rFonts w:ascii="仿宋" w:eastAsia="仿宋" w:hAnsi="仿宋"/>
          <w:color w:val="000000"/>
          <w:sz w:val="30"/>
          <w:szCs w:val="28"/>
        </w:rPr>
      </w:pPr>
      <w:r w:rsidRPr="007B5238">
        <w:rPr>
          <w:rFonts w:ascii="仿宋" w:eastAsia="仿宋" w:hAnsi="仿宋"/>
          <w:b/>
          <w:color w:val="000000"/>
          <w:sz w:val="32"/>
          <w:szCs w:val="32"/>
        </w:rPr>
        <w:t>_____________________</w:t>
      </w:r>
    </w:p>
    <w:p w14:paraId="601DBC38" w14:textId="77777777" w:rsidR="002C2177" w:rsidRPr="007B5238" w:rsidRDefault="002C2177" w:rsidP="002C2177">
      <w:pPr>
        <w:snapToGrid w:val="0"/>
        <w:spacing w:line="440" w:lineRule="exact"/>
        <w:ind w:firstLineChars="950" w:firstLine="3052"/>
        <w:rPr>
          <w:rFonts w:ascii="仿宋" w:eastAsia="仿宋" w:hAnsi="仿宋"/>
          <w:color w:val="000000"/>
          <w:sz w:val="30"/>
          <w:szCs w:val="28"/>
        </w:rPr>
      </w:pPr>
      <w:r w:rsidRPr="007B5238">
        <w:rPr>
          <w:rFonts w:ascii="仿宋" w:eastAsia="仿宋" w:hAnsi="仿宋"/>
          <w:b/>
          <w:color w:val="000000"/>
          <w:sz w:val="32"/>
          <w:szCs w:val="32"/>
        </w:rPr>
        <w:t>_____________________</w:t>
      </w:r>
    </w:p>
    <w:p w14:paraId="6FCA951F" w14:textId="77777777" w:rsidR="002C2177" w:rsidRPr="007B5238" w:rsidRDefault="002C2177" w:rsidP="002C2177">
      <w:pPr>
        <w:snapToGrid w:val="0"/>
        <w:ind w:firstLineChars="600" w:firstLine="1800"/>
        <w:rPr>
          <w:rFonts w:ascii="仿宋" w:eastAsia="仿宋" w:hAnsi="仿宋"/>
          <w:color w:val="000000"/>
          <w:sz w:val="30"/>
          <w:szCs w:val="28"/>
        </w:rPr>
      </w:pPr>
    </w:p>
    <w:p w14:paraId="49C7ABDD" w14:textId="77777777" w:rsidR="002C2177" w:rsidRPr="007B5238" w:rsidRDefault="002C2177" w:rsidP="002C2177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0C1922D1" w14:textId="77777777" w:rsidR="002C2177" w:rsidRPr="007B5238" w:rsidRDefault="002C2177" w:rsidP="002C2177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3B59641F" w14:textId="77777777" w:rsidR="002C2177" w:rsidRPr="007B5238" w:rsidRDefault="002C2177" w:rsidP="002C2177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6F62DBF1" w14:textId="77777777" w:rsidR="002C2177" w:rsidRPr="007B5238" w:rsidRDefault="002C2177" w:rsidP="002C2177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3E9C8EDB" w14:textId="77777777" w:rsidR="002C2177" w:rsidRPr="007B5238" w:rsidRDefault="002C2177" w:rsidP="002C2177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17214D64" w14:textId="77777777" w:rsidR="002C2177" w:rsidRPr="007B5238" w:rsidRDefault="002C2177" w:rsidP="002C2177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73A2A308" w14:textId="77777777" w:rsidR="002C2177" w:rsidRPr="007B5238" w:rsidRDefault="002C2177" w:rsidP="002C2177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14:paraId="41556277" w14:textId="5369CC4B" w:rsidR="002C2177" w:rsidRDefault="002C2177" w:rsidP="002C2177">
      <w:pPr>
        <w:snapToGrid w:val="0"/>
        <w:jc w:val="center"/>
        <w:rPr>
          <w:rFonts w:ascii="仿宋" w:eastAsia="仿宋" w:hAnsi="仿宋"/>
          <w:b/>
          <w:color w:val="000000"/>
          <w:sz w:val="32"/>
          <w:szCs w:val="28"/>
        </w:rPr>
      </w:pPr>
      <w:r w:rsidRPr="00ED5929">
        <w:rPr>
          <w:rFonts w:ascii="仿宋" w:eastAsia="仿宋" w:hAnsi="仿宋" w:hint="eastAsia"/>
          <w:b/>
          <w:color w:val="000000"/>
          <w:sz w:val="32"/>
          <w:szCs w:val="28"/>
        </w:rPr>
        <w:t>填报时间</w:t>
      </w:r>
      <w:r>
        <w:rPr>
          <w:rFonts w:ascii="仿宋" w:eastAsia="仿宋" w:hAnsi="仿宋" w:hint="eastAsia"/>
          <w:b/>
          <w:color w:val="000000"/>
          <w:sz w:val="32"/>
          <w:szCs w:val="28"/>
        </w:rPr>
        <w:t>：</w:t>
      </w:r>
      <w:r w:rsidRPr="00ED5929">
        <w:rPr>
          <w:rFonts w:ascii="仿宋" w:eastAsia="仿宋" w:hAnsi="仿宋"/>
          <w:b/>
          <w:color w:val="000000"/>
          <w:sz w:val="32"/>
          <w:szCs w:val="28"/>
        </w:rPr>
        <w:t>_______</w:t>
      </w:r>
      <w:r w:rsidRPr="00ED5929">
        <w:rPr>
          <w:rFonts w:ascii="仿宋" w:eastAsia="仿宋" w:hAnsi="仿宋" w:hint="eastAsia"/>
          <w:b/>
          <w:color w:val="000000"/>
          <w:sz w:val="32"/>
          <w:szCs w:val="28"/>
        </w:rPr>
        <w:t>年</w:t>
      </w:r>
      <w:r w:rsidRPr="00ED5929">
        <w:rPr>
          <w:rFonts w:ascii="仿宋" w:eastAsia="仿宋" w:hAnsi="仿宋"/>
          <w:b/>
          <w:color w:val="000000"/>
          <w:sz w:val="32"/>
          <w:szCs w:val="28"/>
        </w:rPr>
        <w:t>______</w:t>
      </w:r>
      <w:r w:rsidRPr="00ED5929">
        <w:rPr>
          <w:rFonts w:ascii="仿宋" w:eastAsia="仿宋" w:hAnsi="仿宋" w:hint="eastAsia"/>
          <w:b/>
          <w:color w:val="000000"/>
          <w:sz w:val="32"/>
          <w:szCs w:val="28"/>
        </w:rPr>
        <w:t>月</w:t>
      </w:r>
      <w:r w:rsidRPr="00ED5929">
        <w:rPr>
          <w:rFonts w:ascii="仿宋" w:eastAsia="仿宋" w:hAnsi="仿宋"/>
          <w:b/>
          <w:color w:val="000000"/>
          <w:sz w:val="32"/>
          <w:szCs w:val="28"/>
        </w:rPr>
        <w:t>______</w:t>
      </w:r>
      <w:r w:rsidRPr="00ED5929">
        <w:rPr>
          <w:rFonts w:ascii="仿宋" w:eastAsia="仿宋" w:hAnsi="仿宋" w:hint="eastAsia"/>
          <w:b/>
          <w:color w:val="000000"/>
          <w:sz w:val="32"/>
          <w:szCs w:val="28"/>
        </w:rPr>
        <w:t>日</w:t>
      </w:r>
    </w:p>
    <w:p w14:paraId="1CCF3CD4" w14:textId="77777777" w:rsidR="002C2177" w:rsidRDefault="002C2177" w:rsidP="002C2177">
      <w:pPr>
        <w:snapToGrid w:val="0"/>
        <w:jc w:val="center"/>
        <w:rPr>
          <w:rFonts w:ascii="仿宋" w:eastAsia="仿宋" w:hAnsi="仿宋" w:hint="eastAsia"/>
          <w:b/>
          <w:color w:val="000000"/>
          <w:sz w:val="32"/>
          <w:szCs w:val="28"/>
        </w:rPr>
      </w:pP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0"/>
        <w:gridCol w:w="1260"/>
        <w:gridCol w:w="1080"/>
        <w:gridCol w:w="1275"/>
        <w:gridCol w:w="1134"/>
        <w:gridCol w:w="1781"/>
      </w:tblGrid>
      <w:tr w:rsidR="002C2177" w14:paraId="6E5392D7" w14:textId="77777777" w:rsidTr="002C2177">
        <w:trPr>
          <w:trHeight w:hRule="exact" w:val="535"/>
          <w:jc w:val="center"/>
        </w:trPr>
        <w:tc>
          <w:tcPr>
            <w:tcW w:w="2930" w:type="dxa"/>
            <w:vAlign w:val="center"/>
          </w:tcPr>
          <w:p w14:paraId="34E543AA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项目名称</w:t>
            </w:r>
          </w:p>
        </w:tc>
        <w:tc>
          <w:tcPr>
            <w:tcW w:w="6530" w:type="dxa"/>
            <w:gridSpan w:val="5"/>
            <w:vAlign w:val="center"/>
          </w:tcPr>
          <w:p w14:paraId="5A61A068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C2177" w14:paraId="2C1E4124" w14:textId="77777777" w:rsidTr="002C2177">
        <w:trPr>
          <w:trHeight w:hRule="exact" w:val="851"/>
          <w:jc w:val="center"/>
        </w:trPr>
        <w:tc>
          <w:tcPr>
            <w:tcW w:w="2930" w:type="dxa"/>
            <w:vMerge w:val="restart"/>
            <w:vAlign w:val="center"/>
          </w:tcPr>
          <w:p w14:paraId="5AA5550C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团队主要成员</w:t>
            </w:r>
          </w:p>
        </w:tc>
        <w:tc>
          <w:tcPr>
            <w:tcW w:w="1260" w:type="dxa"/>
            <w:vAlign w:val="center"/>
          </w:tcPr>
          <w:p w14:paraId="13BC98E2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14:paraId="4541E2AE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0BA1F91E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学号</w:t>
            </w:r>
          </w:p>
        </w:tc>
        <w:tc>
          <w:tcPr>
            <w:tcW w:w="1134" w:type="dxa"/>
            <w:vAlign w:val="center"/>
          </w:tcPr>
          <w:p w14:paraId="5FDEA773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年级、专业</w:t>
            </w:r>
          </w:p>
        </w:tc>
        <w:tc>
          <w:tcPr>
            <w:tcW w:w="1781" w:type="dxa"/>
            <w:vAlign w:val="center"/>
          </w:tcPr>
          <w:p w14:paraId="7BCABF6A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</w:tr>
      <w:tr w:rsidR="002C2177" w14:paraId="645C5B55" w14:textId="77777777" w:rsidTr="002C2177">
        <w:trPr>
          <w:trHeight w:hRule="exact" w:val="604"/>
          <w:jc w:val="center"/>
        </w:trPr>
        <w:tc>
          <w:tcPr>
            <w:tcW w:w="2930" w:type="dxa"/>
            <w:vMerge/>
            <w:vAlign w:val="center"/>
          </w:tcPr>
          <w:p w14:paraId="1FB5D0D4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D192B30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99A7F91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71CC12E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52BE3F1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0FD4736A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C2177" w14:paraId="7CDCB5C4" w14:textId="77777777" w:rsidTr="002C2177">
        <w:trPr>
          <w:trHeight w:hRule="exact" w:val="543"/>
          <w:jc w:val="center"/>
        </w:trPr>
        <w:tc>
          <w:tcPr>
            <w:tcW w:w="2930" w:type="dxa"/>
            <w:vMerge/>
            <w:vAlign w:val="center"/>
          </w:tcPr>
          <w:p w14:paraId="4628C410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4F68124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FC50810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4D31A50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1A55A5D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0F885976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C2177" w14:paraId="18BC7326" w14:textId="77777777" w:rsidTr="002C2177">
        <w:trPr>
          <w:trHeight w:hRule="exact" w:val="580"/>
          <w:jc w:val="center"/>
        </w:trPr>
        <w:tc>
          <w:tcPr>
            <w:tcW w:w="2930" w:type="dxa"/>
            <w:vMerge/>
            <w:vAlign w:val="center"/>
          </w:tcPr>
          <w:p w14:paraId="3A361F5B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95DC957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E01DBEF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85F24B0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50F24A5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00FD83F8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C2177" w14:paraId="5462DF09" w14:textId="77777777" w:rsidTr="002C2177">
        <w:trPr>
          <w:trHeight w:hRule="exact" w:val="559"/>
          <w:jc w:val="center"/>
        </w:trPr>
        <w:tc>
          <w:tcPr>
            <w:tcW w:w="2930" w:type="dxa"/>
            <w:vMerge/>
            <w:vAlign w:val="center"/>
          </w:tcPr>
          <w:p w14:paraId="109A392C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7900D17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C52DAC0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19EBA19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1563808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73B07AC5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C2177" w14:paraId="3453DFD9" w14:textId="77777777" w:rsidTr="002C2177">
        <w:trPr>
          <w:trHeight w:hRule="exact" w:val="559"/>
          <w:jc w:val="center"/>
        </w:trPr>
        <w:tc>
          <w:tcPr>
            <w:tcW w:w="2930" w:type="dxa"/>
            <w:vMerge/>
            <w:vAlign w:val="center"/>
          </w:tcPr>
          <w:p w14:paraId="701345B1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E6586F2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7F6BE45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FEE1411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B849018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779899DE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C2177" w14:paraId="23CA936C" w14:textId="77777777" w:rsidTr="002C2177">
        <w:trPr>
          <w:trHeight w:hRule="exact" w:val="757"/>
          <w:jc w:val="center"/>
        </w:trPr>
        <w:tc>
          <w:tcPr>
            <w:tcW w:w="2930" w:type="dxa"/>
            <w:vAlign w:val="center"/>
          </w:tcPr>
          <w:p w14:paraId="217DF305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团队联系方式</w:t>
            </w:r>
          </w:p>
        </w:tc>
        <w:tc>
          <w:tcPr>
            <w:tcW w:w="1260" w:type="dxa"/>
            <w:vAlign w:val="center"/>
          </w:tcPr>
          <w:p w14:paraId="77E0C3BB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队长手机</w:t>
            </w:r>
          </w:p>
        </w:tc>
        <w:tc>
          <w:tcPr>
            <w:tcW w:w="2355" w:type="dxa"/>
            <w:gridSpan w:val="2"/>
            <w:vAlign w:val="center"/>
          </w:tcPr>
          <w:p w14:paraId="04C1D0A0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A6D4EFD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邮箱</w:t>
            </w:r>
          </w:p>
        </w:tc>
        <w:tc>
          <w:tcPr>
            <w:tcW w:w="1781" w:type="dxa"/>
            <w:vAlign w:val="center"/>
          </w:tcPr>
          <w:p w14:paraId="6E7BF09C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C2177" w14:paraId="25D8F648" w14:textId="77777777" w:rsidTr="002C2177">
        <w:trPr>
          <w:trHeight w:hRule="exact" w:val="698"/>
          <w:jc w:val="center"/>
        </w:trPr>
        <w:tc>
          <w:tcPr>
            <w:tcW w:w="2930" w:type="dxa"/>
            <w:vAlign w:val="center"/>
          </w:tcPr>
          <w:p w14:paraId="2D866EBA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指导教师1</w:t>
            </w:r>
          </w:p>
        </w:tc>
        <w:tc>
          <w:tcPr>
            <w:tcW w:w="1260" w:type="dxa"/>
            <w:vAlign w:val="center"/>
          </w:tcPr>
          <w:p w14:paraId="19529CE8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2355" w:type="dxa"/>
            <w:gridSpan w:val="2"/>
            <w:vAlign w:val="center"/>
          </w:tcPr>
          <w:p w14:paraId="115A20C3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9A7A052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</w:t>
            </w:r>
          </w:p>
        </w:tc>
        <w:tc>
          <w:tcPr>
            <w:tcW w:w="1781" w:type="dxa"/>
            <w:vAlign w:val="center"/>
          </w:tcPr>
          <w:p w14:paraId="3EBE4E91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C2177" w14:paraId="1EDB0763" w14:textId="77777777" w:rsidTr="002C2177">
        <w:trPr>
          <w:trHeight w:hRule="exact" w:val="698"/>
          <w:jc w:val="center"/>
        </w:trPr>
        <w:tc>
          <w:tcPr>
            <w:tcW w:w="2930" w:type="dxa"/>
            <w:vAlign w:val="center"/>
          </w:tcPr>
          <w:p w14:paraId="0F6CE753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指导教师2</w:t>
            </w:r>
          </w:p>
        </w:tc>
        <w:tc>
          <w:tcPr>
            <w:tcW w:w="1260" w:type="dxa"/>
            <w:vAlign w:val="center"/>
          </w:tcPr>
          <w:p w14:paraId="5FF31359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2355" w:type="dxa"/>
            <w:gridSpan w:val="2"/>
            <w:vAlign w:val="center"/>
          </w:tcPr>
          <w:p w14:paraId="0B3A2004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FEAF565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</w:t>
            </w:r>
          </w:p>
        </w:tc>
        <w:tc>
          <w:tcPr>
            <w:tcW w:w="1781" w:type="dxa"/>
            <w:vAlign w:val="center"/>
          </w:tcPr>
          <w:p w14:paraId="03D50986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C2177" w14:paraId="30AF96EB" w14:textId="77777777" w:rsidTr="002C2177">
        <w:trPr>
          <w:trHeight w:val="2967"/>
          <w:jc w:val="center"/>
        </w:trPr>
        <w:tc>
          <w:tcPr>
            <w:tcW w:w="2930" w:type="dxa"/>
            <w:vAlign w:val="center"/>
          </w:tcPr>
          <w:p w14:paraId="53B73329" w14:textId="77777777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项目简介</w:t>
            </w:r>
          </w:p>
          <w:p w14:paraId="36328FB3" w14:textId="2479CC48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6530" w:type="dxa"/>
            <w:gridSpan w:val="5"/>
            <w:vAlign w:val="center"/>
          </w:tcPr>
          <w:p w14:paraId="4CBF9DC5" w14:textId="77777777" w:rsidR="002C2177" w:rsidRDefault="002C2177" w:rsidP="005352F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6E145CF0" w14:textId="77777777" w:rsidR="002C2177" w:rsidRDefault="002C2177" w:rsidP="005352F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1E3E633E" w14:textId="77777777" w:rsidR="002C2177" w:rsidRDefault="002C2177" w:rsidP="005352F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5A720555" w14:textId="77777777" w:rsidR="002C2177" w:rsidRDefault="002C2177" w:rsidP="005352F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6343767A" w14:textId="77777777" w:rsidR="002C2177" w:rsidRDefault="002C2177" w:rsidP="005352F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2E25160A" w14:textId="77777777" w:rsidR="002C2177" w:rsidRDefault="002C2177" w:rsidP="005352F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5FCB50CD" w14:textId="77777777" w:rsidR="002C2177" w:rsidRDefault="002C2177" w:rsidP="005352F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15E7BA24" w14:textId="6F9EADA3" w:rsidR="002C2177" w:rsidRDefault="002C2177" w:rsidP="005352FC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5782AFF" w14:textId="5E1637F3" w:rsidR="002C2177" w:rsidRDefault="002C2177" w:rsidP="005352FC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56D51C7" w14:textId="1DE6F35F" w:rsidR="002C2177" w:rsidRDefault="002C2177" w:rsidP="005352FC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0134034" w14:textId="3D92E9AD" w:rsidR="002C2177" w:rsidRDefault="002C2177" w:rsidP="005352FC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81B6312" w14:textId="5DB47F7B" w:rsidR="002C2177" w:rsidRDefault="002C2177" w:rsidP="005352FC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08B78A2" w14:textId="319FCEB9" w:rsidR="002C2177" w:rsidRDefault="002C2177" w:rsidP="005352FC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ACA4A06" w14:textId="77777777" w:rsidR="002C2177" w:rsidRDefault="002C2177" w:rsidP="005352F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3985B0BE" w14:textId="77777777" w:rsidR="002C2177" w:rsidRDefault="002C2177" w:rsidP="005352FC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9B99925" w14:textId="77777777" w:rsidR="002C2177" w:rsidRDefault="002C2177" w:rsidP="005352FC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B94EC47" w14:textId="77777777" w:rsidR="002C2177" w:rsidRDefault="002C2177" w:rsidP="005352FC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BAFE12E" w14:textId="77777777" w:rsidR="002C2177" w:rsidRDefault="002C2177" w:rsidP="005352FC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6884CF1" w14:textId="77777777" w:rsidR="002C2177" w:rsidRDefault="002C2177" w:rsidP="005352FC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90D8E47" w14:textId="77777777" w:rsidR="002C2177" w:rsidRDefault="002C2177" w:rsidP="005352FC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E62A347" w14:textId="77777777" w:rsidR="002C2177" w:rsidRDefault="002C2177" w:rsidP="005352FC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4DD17E3" w14:textId="77777777" w:rsidR="002C2177" w:rsidRDefault="002C2177" w:rsidP="005352FC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09785B2" w14:textId="77777777" w:rsidR="002C2177" w:rsidRDefault="002C2177" w:rsidP="005352FC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43230ED" w14:textId="77777777" w:rsidR="002C2177" w:rsidRDefault="002C2177" w:rsidP="005352FC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117F0FF" w14:textId="77777777" w:rsidR="002C2177" w:rsidRDefault="002C2177" w:rsidP="005352FC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0BB1991" w14:textId="77777777" w:rsidR="002C2177" w:rsidRDefault="002C2177" w:rsidP="005352FC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5DCBF9B" w14:textId="0E85091B" w:rsidR="002C2177" w:rsidRDefault="002C2177" w:rsidP="005352F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C2177" w14:paraId="10DD1BCA" w14:textId="77777777" w:rsidTr="002C2177">
        <w:trPr>
          <w:trHeight w:val="842"/>
          <w:jc w:val="center"/>
        </w:trPr>
        <w:tc>
          <w:tcPr>
            <w:tcW w:w="2930" w:type="dxa"/>
            <w:vAlign w:val="center"/>
          </w:tcPr>
          <w:p w14:paraId="7F748E98" w14:textId="77777777" w:rsidR="002C2177" w:rsidRDefault="002C2177" w:rsidP="005352F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评委意见</w:t>
            </w:r>
          </w:p>
          <w:p w14:paraId="238322B4" w14:textId="0B63670A" w:rsidR="002C2177" w:rsidRDefault="002C2177" w:rsidP="005352F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（由评委填写）</w:t>
            </w:r>
          </w:p>
        </w:tc>
        <w:tc>
          <w:tcPr>
            <w:tcW w:w="6530" w:type="dxa"/>
            <w:gridSpan w:val="5"/>
            <w:vAlign w:val="center"/>
          </w:tcPr>
          <w:p w14:paraId="78D72B81" w14:textId="200785B8" w:rsidR="002C2177" w:rsidRDefault="002C2177" w:rsidP="005352FC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BA1B716" w14:textId="65F9BFA0" w:rsidR="002C2177" w:rsidRDefault="002C2177" w:rsidP="005352FC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93947E6" w14:textId="6588162C" w:rsidR="002C2177" w:rsidRDefault="002C2177" w:rsidP="005352FC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0C78B19" w14:textId="77777777" w:rsidR="002C2177" w:rsidRDefault="002C2177" w:rsidP="005352F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71ACE514" w14:textId="10797EF0" w:rsidR="002C2177" w:rsidRDefault="002C2177" w:rsidP="005352FC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签字：</w:t>
            </w:r>
          </w:p>
        </w:tc>
      </w:tr>
    </w:tbl>
    <w:p w14:paraId="5463A48F" w14:textId="77777777" w:rsidR="002C2177" w:rsidRDefault="002C2177" w:rsidP="002C2177">
      <w:pPr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注：该表除评委意见部分需要钢笔或签字笔手写外，其余均是打印</w:t>
      </w:r>
    </w:p>
    <w:p w14:paraId="3D501D40" w14:textId="77777777" w:rsidR="00B30061" w:rsidRPr="002C2177" w:rsidRDefault="00B30061" w:rsidP="00654CF0">
      <w:pPr>
        <w:widowControl/>
        <w:jc w:val="left"/>
        <w:rPr>
          <w:rFonts w:ascii="仿宋" w:eastAsia="仿宋" w:hAnsi="仿宋"/>
          <w:color w:val="000000"/>
          <w:sz w:val="24"/>
          <w:szCs w:val="24"/>
        </w:rPr>
      </w:pPr>
    </w:p>
    <w:sectPr w:rsidR="00B30061" w:rsidRPr="002C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59CB3" w14:textId="77777777" w:rsidR="00994514" w:rsidRDefault="00994514" w:rsidP="002C2177">
      <w:r>
        <w:separator/>
      </w:r>
    </w:p>
  </w:endnote>
  <w:endnote w:type="continuationSeparator" w:id="0">
    <w:p w14:paraId="5EF89E4C" w14:textId="77777777" w:rsidR="00994514" w:rsidRDefault="00994514" w:rsidP="002C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1989E" w14:textId="77777777" w:rsidR="00994514" w:rsidRDefault="00994514" w:rsidP="002C2177">
      <w:r>
        <w:separator/>
      </w:r>
    </w:p>
  </w:footnote>
  <w:footnote w:type="continuationSeparator" w:id="0">
    <w:p w14:paraId="747BB208" w14:textId="77777777" w:rsidR="00994514" w:rsidRDefault="00994514" w:rsidP="002C2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CF0"/>
    <w:rsid w:val="002C2177"/>
    <w:rsid w:val="00654CF0"/>
    <w:rsid w:val="00994514"/>
    <w:rsid w:val="00B30061"/>
    <w:rsid w:val="00EF64A2"/>
    <w:rsid w:val="00F3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DABEF"/>
  <w15:chartTrackingRefBased/>
  <w15:docId w15:val="{8AA62251-A14D-4B0F-AD24-C61E9934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C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21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2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21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曾晗</dc:creator>
  <cp:keywords/>
  <dc:description/>
  <cp:lastModifiedBy>ZHOU MO</cp:lastModifiedBy>
  <cp:revision>3</cp:revision>
  <dcterms:created xsi:type="dcterms:W3CDTF">2019-06-18T07:22:00Z</dcterms:created>
  <dcterms:modified xsi:type="dcterms:W3CDTF">2020-12-01T04:23:00Z</dcterms:modified>
</cp:coreProperties>
</file>