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227" w:rsidRDefault="00F03227" w:rsidP="00F03227">
      <w:pPr>
        <w:widowControl/>
        <w:jc w:val="left"/>
        <w:rPr>
          <w:rFonts w:ascii="宋体" w:eastAsia="宋体" w:hAnsi="宋体" w:cs="Calibri"/>
          <w:b/>
          <w:bCs/>
          <w:color w:val="000000"/>
          <w:spacing w:val="10"/>
          <w:sz w:val="24"/>
          <w:shd w:val="clear" w:color="auto" w:fill="FFFBF7"/>
        </w:rPr>
      </w:pPr>
      <w:r>
        <w:rPr>
          <w:rFonts w:ascii="宋体" w:eastAsia="宋体" w:hAnsi="宋体" w:cs="Calibri" w:hint="eastAsia"/>
          <w:b/>
          <w:bCs/>
          <w:color w:val="000000"/>
          <w:spacing w:val="10"/>
          <w:sz w:val="24"/>
          <w:shd w:val="clear" w:color="auto" w:fill="FFFBF7"/>
        </w:rPr>
        <w:t>附件二</w:t>
      </w:r>
      <w:bookmarkStart w:id="0" w:name="_GoBack"/>
      <w:bookmarkEnd w:id="0"/>
      <w:r>
        <w:rPr>
          <w:rFonts w:ascii="宋体" w:eastAsia="宋体" w:hAnsi="宋体" w:cs="Calibri" w:hint="eastAsia"/>
          <w:b/>
          <w:bCs/>
          <w:color w:val="000000"/>
          <w:spacing w:val="10"/>
          <w:sz w:val="24"/>
          <w:shd w:val="clear" w:color="auto" w:fill="FFFBF7"/>
        </w:rPr>
        <w:t>：</w:t>
      </w:r>
    </w:p>
    <w:p w:rsidR="00F03227" w:rsidRPr="00F03227" w:rsidRDefault="00F03227" w:rsidP="00F03227">
      <w:pPr>
        <w:widowControl/>
        <w:jc w:val="center"/>
        <w:rPr>
          <w:rFonts w:ascii="宋体" w:eastAsia="宋体" w:hAnsi="宋体" w:cs="Calibri"/>
          <w:b/>
          <w:bCs/>
          <w:color w:val="000000"/>
          <w:spacing w:val="10"/>
          <w:sz w:val="24"/>
          <w:shd w:val="clear" w:color="auto" w:fill="FFFBF7"/>
        </w:rPr>
      </w:pPr>
      <w:r w:rsidRPr="00F03227">
        <w:rPr>
          <w:rFonts w:ascii="宋体" w:eastAsia="宋体" w:hAnsi="宋体" w:cs="Calibri" w:hint="eastAsia"/>
          <w:b/>
          <w:bCs/>
          <w:color w:val="000000"/>
          <w:spacing w:val="10"/>
          <w:sz w:val="24"/>
          <w:shd w:val="clear" w:color="auto" w:fill="FFFBF7"/>
        </w:rPr>
        <w:t>第十二届东南大学本科生创新体验竞赛主题二实物说明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2173"/>
        <w:gridCol w:w="2126"/>
        <w:gridCol w:w="1950"/>
      </w:tblGrid>
      <w:tr w:rsidR="00F03227" w:rsidRPr="00F03227" w:rsidTr="00F03227">
        <w:trPr>
          <w:trHeight w:val="392"/>
        </w:trPr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 w:val="24"/>
              </w:rPr>
              <w:t>实物名称：</w:t>
            </w: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</w:tr>
      <w:tr w:rsidR="00F03227" w:rsidRPr="00F03227" w:rsidTr="00F03227">
        <w:trPr>
          <w:trHeight w:val="151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27" w:rsidRPr="00F03227" w:rsidRDefault="00F03227" w:rsidP="00F0322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27" w:rsidRPr="00F03227" w:rsidRDefault="00F03227" w:rsidP="00F0322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>学院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</w:tr>
      <w:tr w:rsidR="00F03227" w:rsidRPr="00F03227" w:rsidTr="00F03227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>学号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>手机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</w:tr>
      <w:tr w:rsidR="00F03227" w:rsidRPr="00F03227" w:rsidTr="00F03227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>一卡通号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Times New Roman" w:eastAsia="宋体" w:hAnsi="Times New Roman" w:cs="Times New Roman" w:hint="eastAsia"/>
                <w:szCs w:val="21"/>
              </w:rPr>
              <w:t>Q</w:t>
            </w:r>
            <w:r w:rsidRPr="00F03227">
              <w:rPr>
                <w:rFonts w:ascii="Times New Roman" w:eastAsia="宋体" w:hAnsi="Times New Roman" w:cs="Times New Roman"/>
                <w:szCs w:val="21"/>
              </w:rPr>
              <w:t>Q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</w:tr>
      <w:tr w:rsidR="00F03227" w:rsidRPr="00F03227" w:rsidTr="00F03227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>创意来源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0322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</w:tr>
      <w:tr w:rsidR="00F03227" w:rsidRPr="00F03227" w:rsidTr="00F03227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>创意说明（包含作品介绍、实现过程、使用方法等）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0322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</w:tr>
      <w:tr w:rsidR="00F03227" w:rsidRPr="00F03227" w:rsidTr="00F03227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>作品价值与意义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0322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0322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0322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0322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</w:tc>
      </w:tr>
      <w:tr w:rsidR="00F03227" w:rsidRPr="00F03227" w:rsidTr="00F03227">
        <w:trPr>
          <w:trHeight w:val="2306"/>
        </w:trPr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>心得体会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0322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F03227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F03227" w:rsidRPr="00F03227" w:rsidRDefault="00F03227" w:rsidP="00F03227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宋体" w:eastAsia="宋体" w:hAnsi="宋体" w:cs="宋体" w:hint="eastAsia"/>
                <w:szCs w:val="21"/>
              </w:rPr>
              <w:t xml:space="preserve">  </w:t>
            </w:r>
          </w:p>
          <w:p w:rsidR="00F03227" w:rsidRPr="00F03227" w:rsidRDefault="00F03227" w:rsidP="00F03227">
            <w:pPr>
              <w:widowControl/>
              <w:wordWrap w:val="0"/>
              <w:jc w:val="right"/>
              <w:rPr>
                <w:rFonts w:ascii="宋体" w:eastAsia="宋体" w:hAnsi="宋体" w:cs="宋体"/>
                <w:szCs w:val="21"/>
              </w:rPr>
            </w:pPr>
            <w:r w:rsidRPr="00F03227">
              <w:rPr>
                <w:rFonts w:ascii="Times New Roman" w:eastAsia="宋体" w:hAnsi="Times New Roman" w:cs="Times New Roman"/>
                <w:szCs w:val="21"/>
              </w:rPr>
              <w:t xml:space="preserve">              </w:t>
            </w:r>
          </w:p>
        </w:tc>
      </w:tr>
    </w:tbl>
    <w:p w:rsidR="00F03227" w:rsidRPr="00F03227" w:rsidRDefault="00F03227" w:rsidP="00F03227">
      <w:pPr>
        <w:widowControl/>
        <w:shd w:val="clear" w:color="auto" w:fill="FFFBF7"/>
        <w:spacing w:line="440" w:lineRule="atLeast"/>
        <w:ind w:right="560"/>
        <w:rPr>
          <w:rFonts w:ascii="Tahoma" w:hAnsi="Tahoma" w:cs="Tahoma"/>
          <w:sz w:val="14"/>
          <w:szCs w:val="14"/>
        </w:rPr>
      </w:pPr>
    </w:p>
    <w:sectPr w:rsidR="00F03227" w:rsidRPr="00F03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93C" w:rsidRDefault="000F693C" w:rsidP="00117BAC">
      <w:r>
        <w:separator/>
      </w:r>
    </w:p>
  </w:endnote>
  <w:endnote w:type="continuationSeparator" w:id="0">
    <w:p w:rsidR="000F693C" w:rsidRDefault="000F693C" w:rsidP="0011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93C" w:rsidRDefault="000F693C" w:rsidP="00117BAC">
      <w:r>
        <w:separator/>
      </w:r>
    </w:p>
  </w:footnote>
  <w:footnote w:type="continuationSeparator" w:id="0">
    <w:p w:rsidR="000F693C" w:rsidRDefault="000F693C" w:rsidP="00117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D52028"/>
    <w:rsid w:val="000F693C"/>
    <w:rsid w:val="00117BAC"/>
    <w:rsid w:val="00325B12"/>
    <w:rsid w:val="003415F6"/>
    <w:rsid w:val="005041DA"/>
    <w:rsid w:val="006649EC"/>
    <w:rsid w:val="007368A0"/>
    <w:rsid w:val="007C4D24"/>
    <w:rsid w:val="009B7FE9"/>
    <w:rsid w:val="00F03227"/>
    <w:rsid w:val="66D5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53EF49"/>
  <w15:docId w15:val="{E4C8C884-3D1E-419D-9918-13DFE132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7B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17BA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117B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17BA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Date"/>
    <w:basedOn w:val="a"/>
    <w:next w:val="a"/>
    <w:link w:val="a8"/>
    <w:rsid w:val="00F03227"/>
    <w:pPr>
      <w:ind w:leftChars="2500" w:left="100"/>
    </w:pPr>
  </w:style>
  <w:style w:type="character" w:customStyle="1" w:styleId="a8">
    <w:name w:val="日期 字符"/>
    <w:basedOn w:val="a0"/>
    <w:link w:val="a7"/>
    <w:rsid w:val="00F0322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WPS_1602219018</dc:creator>
  <cp:lastModifiedBy>len021</cp:lastModifiedBy>
  <cp:revision>5</cp:revision>
  <dcterms:created xsi:type="dcterms:W3CDTF">2021-10-15T06:07:00Z</dcterms:created>
  <dcterms:modified xsi:type="dcterms:W3CDTF">2021-10-18T02:21:00Z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86CCD028E7E74DE39D0C7A8CF5C47125</vt:lpwstr>
  </property>
</Properties>
</file>