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BA" w:rsidRPr="00DD29F2" w:rsidRDefault="00064ABA" w:rsidP="00064ABA">
      <w:pPr>
        <w:widowControl/>
        <w:snapToGrid w:val="0"/>
        <w:spacing w:before="100" w:beforeAutospacing="1" w:after="100" w:afterAutospacing="1" w:line="300" w:lineRule="auto"/>
        <w:jc w:val="left"/>
        <w:rPr>
          <w:rFonts w:hint="eastAsia"/>
          <w:b/>
          <w:bCs/>
          <w:color w:val="000000"/>
          <w:kern w:val="0"/>
          <w:sz w:val="24"/>
        </w:rPr>
      </w:pPr>
      <w:r w:rsidRPr="00DD29F2">
        <w:rPr>
          <w:rFonts w:hint="eastAsia"/>
          <w:b/>
          <w:bCs/>
          <w:color w:val="000000"/>
          <w:kern w:val="0"/>
          <w:sz w:val="24"/>
        </w:rPr>
        <w:t>附件二：</w:t>
      </w:r>
    </w:p>
    <w:p w:rsidR="00064ABA" w:rsidRPr="00DD29F2" w:rsidRDefault="00064ABA" w:rsidP="00064ABA">
      <w:pPr>
        <w:snapToGrid w:val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  <w:r w:rsidRPr="00DD29F2">
        <w:rPr>
          <w:rFonts w:hint="eastAsia"/>
          <w:b/>
          <w:bCs/>
          <w:color w:val="000000"/>
          <w:kern w:val="0"/>
          <w:sz w:val="28"/>
          <w:szCs w:val="28"/>
        </w:rPr>
        <w:t>东南大学本科教学事故当事人情况说明表</w:t>
      </w:r>
    </w:p>
    <w:p w:rsidR="00064ABA" w:rsidRDefault="00064ABA" w:rsidP="00064ABA">
      <w:pPr>
        <w:snapToGrid w:val="0"/>
        <w:rPr>
          <w:rFonts w:ascii="宋体" w:hAnsi="宋体" w:hint="eastAsia"/>
          <w:sz w:val="24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42"/>
        <w:gridCol w:w="7655"/>
      </w:tblGrid>
      <w:tr w:rsidR="00064ABA" w:rsidRPr="007C5F8C" w:rsidTr="00611330">
        <w:trPr>
          <w:trHeight w:val="6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FFFFFF"/>
                <w:kern w:val="0"/>
                <w:sz w:val="24"/>
              </w:rPr>
            </w:pPr>
            <w:r w:rsidRPr="009343EC">
              <w:rPr>
                <w:rFonts w:hint="eastAsia"/>
                <w:color w:val="000000"/>
                <w:kern w:val="0"/>
                <w:sz w:val="24"/>
              </w:rPr>
              <w:t>事</w:t>
            </w: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FFFFFF"/>
                <w:kern w:val="0"/>
                <w:sz w:val="24"/>
              </w:rPr>
            </w:pPr>
          </w:p>
        </w:tc>
      </w:tr>
      <w:tr w:rsidR="00064ABA" w:rsidRPr="007C5F8C" w:rsidTr="00611330">
        <w:trPr>
          <w:trHeight w:val="7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FFFFFF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发生时间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FFFFFF"/>
                <w:kern w:val="0"/>
                <w:sz w:val="24"/>
              </w:rPr>
            </w:pPr>
          </w:p>
        </w:tc>
      </w:tr>
      <w:tr w:rsidR="00064ABA" w:rsidRPr="007C5F8C" w:rsidTr="00611330">
        <w:trPr>
          <w:trHeight w:val="8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发生地点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064ABA" w:rsidRPr="007C5F8C" w:rsidTr="00611330">
        <w:trPr>
          <w:trHeight w:val="30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BA" w:rsidRPr="009343EC" w:rsidRDefault="00064ABA" w:rsidP="0061133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/>
                <w:color w:val="FFFFFF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情况</w:t>
            </w:r>
            <w:r w:rsidRPr="00024552">
              <w:rPr>
                <w:rFonts w:hint="eastAsia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FFFFFF"/>
                <w:kern w:val="0"/>
                <w:sz w:val="24"/>
              </w:rPr>
            </w:pP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   </w:t>
            </w: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  </w:t>
            </w: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FFFFFF"/>
                <w:kern w:val="0"/>
                <w:sz w:val="24"/>
              </w:rPr>
              <w:t xml:space="preserve"> </w:t>
            </w: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  </w:t>
            </w:r>
          </w:p>
          <w:p w:rsidR="00064ABA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FFFFFF"/>
                <w:kern w:val="0"/>
                <w:sz w:val="24"/>
              </w:rPr>
            </w:pPr>
          </w:p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FFFFFF"/>
                <w:kern w:val="0"/>
                <w:sz w:val="24"/>
              </w:rPr>
            </w:pP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      </w:t>
            </w:r>
          </w:p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FFFFFF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签名：</w:t>
            </w:r>
            <w:r w:rsidRPr="007A1EE4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</w:p>
          <w:p w:rsidR="00064ABA" w:rsidRPr="009343EC" w:rsidRDefault="00064ABA" w:rsidP="0061133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FFFFFF"/>
                <w:kern w:val="0"/>
                <w:sz w:val="24"/>
              </w:rPr>
            </w:pP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</w:t>
            </w: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</w:t>
            </w:r>
            <w:r w:rsidRPr="009343EC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</w:t>
            </w:r>
            <w:r w:rsidRPr="009343EC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9343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</w:t>
            </w:r>
            <w:r w:rsidRPr="009343EC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064ABA" w:rsidRPr="008D7977" w:rsidRDefault="00064ABA" w:rsidP="00064ABA">
      <w:pPr>
        <w:snapToGrid w:val="0"/>
        <w:rPr>
          <w:rFonts w:ascii="宋体" w:hAnsi="宋体"/>
          <w:szCs w:val="21"/>
        </w:rPr>
      </w:pPr>
    </w:p>
    <w:p w:rsidR="00631128" w:rsidRDefault="00631128"/>
    <w:sectPr w:rsidR="00631128" w:rsidSect="00D57E03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ABA"/>
    <w:rsid w:val="00022F8A"/>
    <w:rsid w:val="00064ABA"/>
    <w:rsid w:val="0010710E"/>
    <w:rsid w:val="00430969"/>
    <w:rsid w:val="00530FAB"/>
    <w:rsid w:val="00631128"/>
    <w:rsid w:val="00675C23"/>
    <w:rsid w:val="00694D8F"/>
    <w:rsid w:val="006E445F"/>
    <w:rsid w:val="00721BFD"/>
    <w:rsid w:val="0092073D"/>
    <w:rsid w:val="009E26A6"/>
    <w:rsid w:val="00A735A4"/>
    <w:rsid w:val="00AD733B"/>
    <w:rsid w:val="00B221C6"/>
    <w:rsid w:val="00B91114"/>
    <w:rsid w:val="00B92BA2"/>
    <w:rsid w:val="00E1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2018-04-28T06:42:00Z</dcterms:created>
  <dcterms:modified xsi:type="dcterms:W3CDTF">2018-04-28T06:42:00Z</dcterms:modified>
</cp:coreProperties>
</file>