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5258" w14:textId="77777777" w:rsidR="007578DF" w:rsidRDefault="00196E87" w:rsidP="00196E87">
      <w:pPr>
        <w:divId w:val="33622817"/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991F34">
        <w:rPr>
          <w:rFonts w:ascii="黑体" w:eastAsia="黑体" w:hAnsi="黑体"/>
          <w:b/>
          <w:bCs/>
          <w:sz w:val="32"/>
          <w:szCs w:val="32"/>
        </w:rPr>
        <w:t>2</w:t>
      </w:r>
      <w:r w:rsidR="001C03D1">
        <w:rPr>
          <w:rFonts w:ascii="黑体" w:eastAsia="黑体" w:hAnsi="黑体"/>
          <w:b/>
          <w:bCs/>
          <w:sz w:val="32"/>
          <w:szCs w:val="32"/>
        </w:rPr>
        <w:t>-1</w:t>
      </w:r>
      <w:r w:rsidR="001C03D1">
        <w:rPr>
          <w:rFonts w:ascii="黑体" w:eastAsia="黑体" w:hAnsi="黑体" w:hint="eastAsia"/>
          <w:b/>
          <w:bCs/>
          <w:sz w:val="32"/>
          <w:szCs w:val="32"/>
        </w:rPr>
        <w:t>创新训练项目申报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 w:rsidR="001C03D1"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7245F2F1" w14:textId="21D1C61C" w:rsidR="00196E87" w:rsidRPr="007578DF" w:rsidRDefault="007578DF" w:rsidP="00196E87">
      <w:pPr>
        <w:divId w:val="33622817"/>
        <w:rPr>
          <w:sz w:val="28"/>
          <w:szCs w:val="28"/>
        </w:rPr>
      </w:pPr>
      <w:r w:rsidRPr="007578DF">
        <w:rPr>
          <w:rFonts w:hint="eastAsia"/>
          <w:sz w:val="28"/>
          <w:szCs w:val="28"/>
        </w:rPr>
        <w:t>（此模板与系统填报内容</w:t>
      </w:r>
      <w:r>
        <w:rPr>
          <w:rFonts w:hint="eastAsia"/>
          <w:sz w:val="28"/>
          <w:szCs w:val="28"/>
        </w:rPr>
        <w:t>一致</w:t>
      </w:r>
      <w:r w:rsidRPr="007578DF">
        <w:rPr>
          <w:rFonts w:hint="eastAsia"/>
          <w:sz w:val="28"/>
          <w:szCs w:val="28"/>
        </w:rPr>
        <w:t>，供填报参考）</w:t>
      </w:r>
    </w:p>
    <w:p w14:paraId="2F2F5C85" w14:textId="12FB1620" w:rsidR="00196E87" w:rsidRPr="00B50745" w:rsidRDefault="00196E87" w:rsidP="00196E87">
      <w:pPr>
        <w:spacing w:line="360" w:lineRule="auto"/>
        <w:divId w:val="33622817"/>
        <w:rPr>
          <w:rFonts w:ascii="黑体" w:eastAsia="黑体" w:hAnsi="黑体"/>
          <w:sz w:val="32"/>
        </w:rPr>
      </w:pPr>
      <w:r w:rsidRPr="00B50745">
        <w:rPr>
          <w:rFonts w:hint="eastAsia"/>
          <w:sz w:val="32"/>
        </w:rPr>
        <w:t xml:space="preserve">                               </w:t>
      </w:r>
    </w:p>
    <w:p w14:paraId="46FD20E6" w14:textId="77777777" w:rsidR="00196E87" w:rsidRDefault="00196E87" w:rsidP="00573935">
      <w:pPr>
        <w:jc w:val="center"/>
        <w:divId w:val="33622817"/>
        <w:rPr>
          <w:rFonts w:ascii="华文行楷" w:eastAsia="华文行楷"/>
          <w:szCs w:val="84"/>
        </w:rPr>
      </w:pPr>
      <w:r>
        <w:object w:dxaOrig="3870" w:dyaOrig="959" w14:anchorId="2E00D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45pt;height:48.2pt;mso-position-horizontal-relative:page;mso-position-vertical-relative:page" o:ole="">
            <v:imagedata r:id="rId7" o:title=""/>
          </v:shape>
          <o:OLEObject Type="Embed" ProgID="PBrush" ShapeID="对象 10" DrawAspect="Content" ObjectID="_1835876364" r:id="rId8"/>
        </w:object>
      </w:r>
    </w:p>
    <w:p w14:paraId="42EFAE34" w14:textId="02CC79B7" w:rsidR="00573935" w:rsidRDefault="00573935" w:rsidP="00573935">
      <w:pPr>
        <w:pStyle w:val="aa"/>
        <w:spacing w:before="240"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77E400F0" w14:textId="1D0BEC3B" w:rsidR="00196E87" w:rsidRPr="00E960D2" w:rsidRDefault="00196E87" w:rsidP="00573935">
      <w:pPr>
        <w:pStyle w:val="aa"/>
        <w:spacing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大学生创新训练计划项目</w:t>
      </w:r>
    </w:p>
    <w:p w14:paraId="0104F692" w14:textId="77B01084" w:rsidR="00196E87" w:rsidRPr="00573935" w:rsidRDefault="00196E87" w:rsidP="00573935">
      <w:pPr>
        <w:pStyle w:val="aa"/>
        <w:ind w:right="-97"/>
        <w:jc w:val="center"/>
        <w:divId w:val="33622817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3673EA6C" w14:textId="77777777" w:rsidR="00196E87" w:rsidRDefault="00196E87" w:rsidP="00196E87">
      <w:pPr>
        <w:spacing w:line="920" w:lineRule="exact"/>
        <w:divId w:val="33622817"/>
        <w:rPr>
          <w:sz w:val="32"/>
        </w:rPr>
      </w:pPr>
    </w:p>
    <w:p w14:paraId="17F51199" w14:textId="77777777" w:rsidR="00196E87" w:rsidRDefault="00196E87" w:rsidP="00196E87">
      <w:pPr>
        <w:spacing w:line="480" w:lineRule="auto"/>
        <w:ind w:firstLineChars="500" w:firstLine="1600"/>
        <w:divId w:val="33622817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2FB0C9CA" w14:textId="05D7F4FE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2C3A0E7F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4A4AD5E2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33FC1E56" w14:textId="0786352E" w:rsidR="00196E87" w:rsidRDefault="00196E87" w:rsidP="00196E87">
      <w:pPr>
        <w:spacing w:line="480" w:lineRule="auto"/>
        <w:ind w:firstLineChars="300" w:firstLine="960"/>
        <w:divId w:val="33622817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6A249DE9" w14:textId="0DD1E6F5" w:rsidR="00196E87" w:rsidRDefault="00196E87" w:rsidP="00196E87">
      <w:pPr>
        <w:spacing w:line="480" w:lineRule="auto"/>
        <w:ind w:firstLineChars="900" w:firstLine="2880"/>
        <w:divId w:val="33622817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48960A2A" w14:textId="0F8D00CD" w:rsidR="00196E87" w:rsidRPr="00196E87" w:rsidRDefault="00196E87" w:rsidP="00196E87">
      <w:pPr>
        <w:spacing w:line="480" w:lineRule="auto"/>
        <w:ind w:firstLineChars="900" w:firstLine="2880"/>
        <w:divId w:val="33622817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0B0A3506" w14:textId="46B5C6D9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 w:rsidR="00D1096A"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4C119FDF" w14:textId="3874EFDE" w:rsidR="003C2C7F" w:rsidRDefault="00196E87" w:rsidP="003C2C7F">
      <w:pPr>
        <w:jc w:val="center"/>
        <w:divId w:val="33622817"/>
      </w:pPr>
      <w:r>
        <w:rPr>
          <w:rFonts w:hint="eastAsia"/>
          <w:b/>
          <w:bCs/>
        </w:rPr>
        <w:lastRenderedPageBreak/>
        <w:br w:type="page"/>
      </w:r>
    </w:p>
    <w:p w14:paraId="48E713A7" w14:textId="3A4F52C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C33AA7" w14:paraId="6731DBFB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10338714" w14:textId="4C4CAD0D" w:rsidR="00C33AA7" w:rsidRDefault="00C33AA7" w:rsidP="00C33AA7"/>
          <w:p w14:paraId="3497A5CA" w14:textId="2FA738FD" w:rsidR="00C33AA7" w:rsidRDefault="00C33AA7" w:rsidP="00C33AA7"/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21A1EF5F" w14:textId="2B3B116B" w:rsidR="00C33AA7" w:rsidRDefault="00C33AA7" w:rsidP="00C33AA7"/>
          <w:p w14:paraId="1417EDEC" w14:textId="77777777" w:rsidR="00C33AA7" w:rsidRDefault="00C33AA7" w:rsidP="00C33AA7"/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C33AA7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45F732D1" w:rsidR="0030222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3C09E50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27D9AC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62747FC7" w14:textId="3E6C2E69" w:rsidR="00C33AA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研究内容 </w:t>
            </w: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67A80F7F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35676C5B" w14:textId="77777777" w:rsidR="00092D24" w:rsidRPr="005E4E68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771899CC" w14:textId="3303D1CB" w:rsidR="0030222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7FFFCC1F" w14:textId="1E7E2CB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3721A500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6E7838C" w:rsidR="00302227" w:rsidRDefault="007578DF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创新点与项目特色 </w:t>
            </w:r>
          </w:p>
          <w:p w14:paraId="1458D8D4" w14:textId="20C3CBAA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7F49C07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011A0D18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F750425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06D15905" w:rsidR="0030222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7357C8F0" w14:textId="09C4983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560F9D7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3EE713F8" w:rsidR="0030222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lastRenderedPageBreak/>
              <w:t>6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39D74CD3" w14:textId="3019B0C2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649ECEF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33FA6C86" w:rsidR="00302227" w:rsidRDefault="007578DF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>7</w:t>
            </w:r>
            <w:r>
              <w:t xml:space="preserve">. </w:t>
            </w:r>
            <w:r w:rsidR="00441188">
              <w:rPr>
                <w:rFonts w:hint="eastAsia"/>
              </w:rPr>
              <w:t xml:space="preserve">已有基础 </w:t>
            </w:r>
          </w:p>
          <w:p w14:paraId="2E09B575" w14:textId="3B77381E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67B0B4EE" w14:textId="77777777" w:rsidR="00092D24" w:rsidRDefault="00092D24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CE001EF" w14:textId="77777777" w:rsidR="005E4E68" w:rsidRDefault="005E4E68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3BE67334" w:rsidR="00302227" w:rsidRDefault="00A81304">
            <w:r>
              <w:t>2</w:t>
            </w:r>
            <w:r w:rsidR="00441188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A72EF9E" w:rsidR="00302227" w:rsidRDefault="00A81304">
            <w:r>
              <w:t>3</w:t>
            </w:r>
            <w:r w:rsidR="00441188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6985A27F" w:rsidR="00302227" w:rsidRDefault="00441188">
            <w:r>
              <w:t xml:space="preserve">  </w:t>
            </w:r>
          </w:p>
          <w:p w14:paraId="46B7C950" w14:textId="13B2E07A" w:rsidR="00092D24" w:rsidRDefault="00092D24"/>
          <w:p w14:paraId="505A56B3" w14:textId="411FF708" w:rsidR="00092D24" w:rsidRDefault="00092D24"/>
          <w:p w14:paraId="0254D0F7" w14:textId="22A46E04" w:rsidR="00092D24" w:rsidRDefault="00092D24"/>
          <w:p w14:paraId="32601A8C" w14:textId="32CE27C8" w:rsidR="00092D24" w:rsidRDefault="00092D24"/>
          <w:p w14:paraId="29D8F1F5" w14:textId="77777777" w:rsidR="00082009" w:rsidRDefault="00082009"/>
          <w:p w14:paraId="00334566" w14:textId="77777777" w:rsidR="00092D24" w:rsidRDefault="00092D24"/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34BCFB94" w:rsidR="00302227" w:rsidRDefault="00441188">
            <w:r>
              <w:t xml:space="preserve">  </w:t>
            </w:r>
          </w:p>
          <w:p w14:paraId="413A408C" w14:textId="77777777" w:rsidR="00092D24" w:rsidRDefault="00092D24"/>
          <w:p w14:paraId="5E6B626B" w14:textId="38BBA51E" w:rsidR="00092D24" w:rsidRDefault="00092D24"/>
          <w:p w14:paraId="11BA4AA4" w14:textId="77777777" w:rsidR="00082009" w:rsidRDefault="00082009"/>
          <w:p w14:paraId="1602D156" w14:textId="052587EB" w:rsidR="00092D24" w:rsidRDefault="00092D24"/>
          <w:p w14:paraId="0BDBF447" w14:textId="77777777" w:rsidR="00092D24" w:rsidRDefault="00092D24"/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11EAFB3B" w:rsidR="00302227" w:rsidRDefault="00441188">
            <w:r>
              <w:t xml:space="preserve">  </w:t>
            </w:r>
          </w:p>
          <w:p w14:paraId="59919578" w14:textId="1036FA39" w:rsidR="00092D24" w:rsidRDefault="00092D24"/>
          <w:p w14:paraId="1AFEB6E8" w14:textId="77777777" w:rsidR="00082009" w:rsidRDefault="00082009"/>
          <w:p w14:paraId="4976DA46" w14:textId="77777777" w:rsidR="00092D24" w:rsidRDefault="00092D24"/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B301E2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B301E2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7EC4765B" w14:textId="3C32F1B1" w:rsidR="001C03D1" w:rsidRDefault="001C03D1" w:rsidP="00B50745"/>
    <w:p w14:paraId="00894460" w14:textId="77777777" w:rsidR="00B50745" w:rsidRDefault="00B50745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38B9175C" w14:textId="77777777" w:rsidR="007578DF" w:rsidRDefault="001C03D1" w:rsidP="007578DF">
      <w:pPr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bCs/>
          <w:sz w:val="32"/>
          <w:szCs w:val="32"/>
        </w:rPr>
        <w:t xml:space="preserve">2-2 </w:t>
      </w:r>
      <w:r>
        <w:rPr>
          <w:rFonts w:ascii="黑体" w:eastAsia="黑体" w:hAnsi="黑体" w:hint="eastAsia"/>
          <w:b/>
          <w:bCs/>
          <w:sz w:val="32"/>
          <w:szCs w:val="32"/>
        </w:rPr>
        <w:t>创业训练项目申报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00934997" w14:textId="3C8AED29" w:rsidR="007578DF" w:rsidRPr="007578DF" w:rsidRDefault="007578DF" w:rsidP="007578DF">
      <w:pPr>
        <w:rPr>
          <w:rFonts w:ascii="黑体" w:eastAsia="黑体" w:hAnsi="黑体"/>
          <w:b/>
          <w:bCs/>
          <w:sz w:val="32"/>
          <w:szCs w:val="32"/>
        </w:rPr>
      </w:pPr>
      <w:r w:rsidRPr="007578DF">
        <w:rPr>
          <w:rFonts w:hint="eastAsia"/>
          <w:sz w:val="28"/>
          <w:szCs w:val="28"/>
        </w:rPr>
        <w:t>（此模板与系统填报内容</w:t>
      </w:r>
      <w:r>
        <w:rPr>
          <w:rFonts w:hint="eastAsia"/>
          <w:sz w:val="28"/>
          <w:szCs w:val="28"/>
        </w:rPr>
        <w:t>一致</w:t>
      </w:r>
      <w:r w:rsidRPr="007578DF">
        <w:rPr>
          <w:rFonts w:hint="eastAsia"/>
          <w:sz w:val="28"/>
          <w:szCs w:val="28"/>
        </w:rPr>
        <w:t>，供填报参考）</w:t>
      </w:r>
    </w:p>
    <w:p w14:paraId="465E9606" w14:textId="2D7ACA0C" w:rsidR="001C03D1" w:rsidRPr="007578DF" w:rsidRDefault="001C03D1" w:rsidP="001C03D1">
      <w:pPr>
        <w:spacing w:line="360" w:lineRule="auto"/>
        <w:rPr>
          <w:rFonts w:ascii="黑体" w:eastAsia="黑体" w:hAnsi="黑体"/>
          <w:sz w:val="32"/>
        </w:rPr>
      </w:pPr>
    </w:p>
    <w:p w14:paraId="35AE370D" w14:textId="77777777" w:rsidR="001C03D1" w:rsidRDefault="001C03D1" w:rsidP="001C03D1">
      <w:pPr>
        <w:jc w:val="center"/>
        <w:rPr>
          <w:rFonts w:ascii="华文行楷" w:eastAsia="华文行楷"/>
          <w:szCs w:val="84"/>
        </w:rPr>
      </w:pPr>
      <w:r>
        <w:object w:dxaOrig="3870" w:dyaOrig="959" w14:anchorId="51A59D98">
          <v:shape id="_x0000_i1026" type="#_x0000_t75" style="width:193.45pt;height:48.2pt;mso-position-horizontal-relative:page;mso-position-vertical-relative:page" o:ole="">
            <v:imagedata r:id="rId7" o:title=""/>
          </v:shape>
          <o:OLEObject Type="Embed" ProgID="PBrush" ShapeID="_x0000_i1026" DrawAspect="Content" ObjectID="_1835876365" r:id="rId9"/>
        </w:object>
      </w:r>
    </w:p>
    <w:p w14:paraId="7782C383" w14:textId="77777777" w:rsidR="001C03D1" w:rsidRDefault="001C03D1" w:rsidP="001C03D1">
      <w:pPr>
        <w:pStyle w:val="aa"/>
        <w:spacing w:before="240" w:after="0"/>
        <w:ind w:right="8"/>
        <w:jc w:val="center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6E9377F7" w14:textId="1F8F38F0" w:rsidR="001C03D1" w:rsidRPr="00E960D2" w:rsidRDefault="001C03D1" w:rsidP="001C03D1">
      <w:pPr>
        <w:pStyle w:val="aa"/>
        <w:spacing w:after="0"/>
        <w:ind w:right="8"/>
        <w:jc w:val="center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大学生创新训练计划项目</w:t>
      </w:r>
    </w:p>
    <w:p w14:paraId="2A6E36D8" w14:textId="77777777" w:rsidR="001C03D1" w:rsidRPr="00573935" w:rsidRDefault="001C03D1" w:rsidP="001C03D1">
      <w:pPr>
        <w:pStyle w:val="aa"/>
        <w:ind w:right="-97"/>
        <w:jc w:val="center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613AB689" w14:textId="77777777" w:rsidR="001C03D1" w:rsidRDefault="001C03D1" w:rsidP="001C03D1">
      <w:pPr>
        <w:spacing w:line="920" w:lineRule="exact"/>
        <w:rPr>
          <w:sz w:val="32"/>
        </w:rPr>
      </w:pPr>
    </w:p>
    <w:p w14:paraId="24799D35" w14:textId="77777777" w:rsidR="001C03D1" w:rsidRDefault="001C03D1" w:rsidP="001C03D1">
      <w:pPr>
        <w:spacing w:line="480" w:lineRule="auto"/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6890C242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14794D2C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C9259BE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65898FCF" w14:textId="77777777" w:rsidR="001C03D1" w:rsidRDefault="001C03D1" w:rsidP="001C03D1">
      <w:pPr>
        <w:spacing w:line="48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695EE478" w14:textId="77777777" w:rsidR="001C03D1" w:rsidRDefault="001C03D1" w:rsidP="001C03D1">
      <w:pPr>
        <w:spacing w:line="480" w:lineRule="auto"/>
        <w:ind w:firstLineChars="900" w:firstLine="288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86FBB7D" w14:textId="77777777" w:rsidR="001C03D1" w:rsidRPr="00196E87" w:rsidRDefault="001C03D1" w:rsidP="001C03D1">
      <w:pPr>
        <w:spacing w:line="480" w:lineRule="auto"/>
        <w:ind w:firstLineChars="900" w:firstLine="2880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17899D3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3AB237C0" w14:textId="77777777" w:rsidR="001C03D1" w:rsidRDefault="001C03D1" w:rsidP="001C03D1">
      <w:pPr>
        <w:jc w:val="center"/>
      </w:pPr>
      <w:r>
        <w:rPr>
          <w:rFonts w:hint="eastAsia"/>
          <w:b/>
          <w:bCs/>
        </w:rPr>
        <w:br w:type="page"/>
      </w:r>
    </w:p>
    <w:p w14:paraId="6211A394" w14:textId="77777777" w:rsidR="001C03D1" w:rsidRPr="000D1B94" w:rsidRDefault="001C03D1" w:rsidP="001C03D1">
      <w:pPr>
        <w:pStyle w:val="4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1C03D1" w14:paraId="0B85D0E3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9BD550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730B50" w14:textId="77777777" w:rsidR="001C03D1" w:rsidRDefault="001C03D1" w:rsidP="00E1353A"/>
        </w:tc>
      </w:tr>
      <w:tr w:rsidR="001C03D1" w14:paraId="6352E386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AB394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EC05391" w14:textId="77777777" w:rsidR="001C03D1" w:rsidRDefault="001C03D1" w:rsidP="00E1353A"/>
        </w:tc>
      </w:tr>
      <w:tr w:rsidR="001C03D1" w14:paraId="768BBB58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EF83A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899FCFF" w14:textId="77777777" w:rsidR="001C03D1" w:rsidRDefault="001C03D1" w:rsidP="00E1353A"/>
        </w:tc>
      </w:tr>
      <w:tr w:rsidR="001C03D1" w14:paraId="388B6D4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99F10B5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650E5C5" w14:textId="77777777" w:rsidR="001C03D1" w:rsidRDefault="001C03D1" w:rsidP="00E1353A"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1FF4722B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7EB941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39DB7D0" w14:textId="77777777" w:rsidR="001C03D1" w:rsidRDefault="001C03D1" w:rsidP="00E1353A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4A15E8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47B8B" w14:textId="77777777" w:rsidR="001C03D1" w:rsidRDefault="001C03D1" w:rsidP="00E1353A"/>
        </w:tc>
      </w:tr>
      <w:tr w:rsidR="001C03D1" w14:paraId="74D1C3FC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FCC99F5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73B5100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99F56B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0CEDC5D" w14:textId="77777777" w:rsidR="001C03D1" w:rsidRDefault="001C03D1" w:rsidP="00E1353A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AE89781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0900CA" w14:textId="77777777" w:rsidR="001C03D1" w:rsidRDefault="001C03D1" w:rsidP="00E1353A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C6FFF7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FA7D63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1C03D1" w14:paraId="744EECAF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5889B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5A906C8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75E87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6632353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18EFA47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DAE4FF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28FC202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12A97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6FCBD1C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0E6DABA6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84C25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C207964" w14:textId="77777777" w:rsidR="001C03D1" w:rsidRDefault="001C03D1" w:rsidP="00E1353A"/>
          <w:p w14:paraId="14DDDFDA" w14:textId="77777777" w:rsidR="001C03D1" w:rsidRDefault="001C03D1" w:rsidP="00E1353A"/>
          <w:p w14:paraId="1EE15E9A" w14:textId="77777777" w:rsidR="001C03D1" w:rsidRDefault="001C03D1" w:rsidP="00E1353A"/>
          <w:p w14:paraId="46F6FA75" w14:textId="77777777" w:rsidR="001C03D1" w:rsidRDefault="001C03D1" w:rsidP="00E1353A"/>
          <w:p w14:paraId="0BF34368" w14:textId="77777777" w:rsidR="001C03D1" w:rsidRDefault="001C03D1" w:rsidP="00E1353A"/>
        </w:tc>
      </w:tr>
      <w:tr w:rsidR="001C03D1" w14:paraId="661D83E2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5EC1F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E44FA13" w14:textId="77777777" w:rsidR="001C03D1" w:rsidRDefault="001C03D1" w:rsidP="00E1353A"/>
          <w:p w14:paraId="673A8BB5" w14:textId="77777777" w:rsidR="001C03D1" w:rsidRDefault="001C03D1" w:rsidP="00E1353A"/>
          <w:p w14:paraId="4C0E92AB" w14:textId="77777777" w:rsidR="001C03D1" w:rsidRDefault="001C03D1" w:rsidP="00E1353A"/>
        </w:tc>
      </w:tr>
      <w:tr w:rsidR="001C03D1" w14:paraId="6C053DA9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559662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1B15D22" w14:textId="77777777" w:rsidR="001C03D1" w:rsidRDefault="001C03D1" w:rsidP="00E1353A"/>
          <w:p w14:paraId="2C4EAF34" w14:textId="77777777" w:rsidR="001C03D1" w:rsidRDefault="001C03D1" w:rsidP="00E1353A"/>
          <w:p w14:paraId="61A42D2A" w14:textId="77777777" w:rsidR="001C03D1" w:rsidRDefault="001C03D1" w:rsidP="00E1353A"/>
          <w:p w14:paraId="726584D6" w14:textId="77777777" w:rsidR="001C03D1" w:rsidRDefault="001C03D1" w:rsidP="00E1353A"/>
          <w:p w14:paraId="3BA60B1D" w14:textId="77777777" w:rsidR="001C03D1" w:rsidRDefault="001C03D1" w:rsidP="00E1353A">
            <w:pPr>
              <w:jc w:val="center"/>
            </w:pPr>
          </w:p>
        </w:tc>
      </w:tr>
      <w:tr w:rsidR="001C03D1" w14:paraId="0771277D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1B6C57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7180777" w14:textId="77777777" w:rsidR="001C03D1" w:rsidRDefault="001C03D1" w:rsidP="00E1353A"/>
          <w:p w14:paraId="4FE35378" w14:textId="77777777" w:rsidR="001C03D1" w:rsidRDefault="001C03D1" w:rsidP="00E1353A"/>
          <w:p w14:paraId="5F060A5E" w14:textId="77777777" w:rsidR="001C03D1" w:rsidRDefault="001C03D1" w:rsidP="00E1353A"/>
          <w:p w14:paraId="05C8A7F2" w14:textId="77777777" w:rsidR="001C03D1" w:rsidRDefault="001C03D1" w:rsidP="00E1353A"/>
          <w:p w14:paraId="7DDFA2B0" w14:textId="77777777" w:rsidR="001C03D1" w:rsidRDefault="001C03D1" w:rsidP="00E1353A">
            <w:pPr>
              <w:jc w:val="center"/>
            </w:pPr>
          </w:p>
        </w:tc>
      </w:tr>
      <w:tr w:rsidR="001C03D1" w14:paraId="31155CD1" w14:textId="77777777" w:rsidTr="00E1353A"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04891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0C881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3CE4F9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CD0679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23D35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370951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1C03D1" w14:paraId="7DBA60F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68B41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0178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5606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00B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52D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993DE" w14:textId="77777777" w:rsidR="001C03D1" w:rsidRDefault="001C03D1" w:rsidP="00E1353A">
            <w:pPr>
              <w:jc w:val="center"/>
            </w:pPr>
          </w:p>
        </w:tc>
      </w:tr>
      <w:tr w:rsidR="001C03D1" w14:paraId="06AAF77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95CB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42C5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57FC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2A5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77D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9021" w14:textId="77777777" w:rsidR="001C03D1" w:rsidRDefault="001C03D1" w:rsidP="00E1353A">
            <w:pPr>
              <w:jc w:val="center"/>
            </w:pPr>
          </w:p>
        </w:tc>
      </w:tr>
      <w:tr w:rsidR="001C03D1" w14:paraId="3F94D4E5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7FD10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3458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CC3E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29D0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DF6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6B619" w14:textId="77777777" w:rsidR="001C03D1" w:rsidRDefault="001C03D1" w:rsidP="00E1353A">
            <w:pPr>
              <w:jc w:val="center"/>
            </w:pPr>
          </w:p>
        </w:tc>
      </w:tr>
      <w:tr w:rsidR="001C03D1" w14:paraId="00143403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819AD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DC6F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7F51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1CF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281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E314" w14:textId="77777777" w:rsidR="001C03D1" w:rsidRDefault="001C03D1" w:rsidP="00E1353A">
            <w:pPr>
              <w:jc w:val="center"/>
            </w:pPr>
          </w:p>
        </w:tc>
      </w:tr>
      <w:tr w:rsidR="001C03D1" w14:paraId="4335E39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BFDFB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4414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75BB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3ED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383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755DD" w14:textId="77777777" w:rsidR="001C03D1" w:rsidRDefault="001C03D1" w:rsidP="00E1353A">
            <w:pPr>
              <w:jc w:val="center"/>
            </w:pPr>
          </w:p>
        </w:tc>
      </w:tr>
    </w:tbl>
    <w:p w14:paraId="0569EBA9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55E5E74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F5B08" w14:textId="3C591E56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行业及市场前景 </w:t>
            </w:r>
          </w:p>
          <w:p w14:paraId="7054240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F6342C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E05A4B4" w14:textId="5104D4AB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1C03D1">
              <w:rPr>
                <w:rFonts w:hint="eastAsia"/>
              </w:rPr>
              <w:t>创新点与项目特色</w:t>
            </w:r>
          </w:p>
          <w:p w14:paraId="620F3BB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D72F64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E5F0C56" w14:textId="372EC497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生产或运营 </w:t>
            </w:r>
          </w:p>
          <w:p w14:paraId="5D1F55DF" w14:textId="5CDD461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FD6C8C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62E237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312F202" w14:textId="178E73A8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1C03D1">
              <w:rPr>
                <w:rFonts w:hint="eastAsia"/>
              </w:rPr>
              <w:t>投融资方案</w:t>
            </w:r>
          </w:p>
          <w:p w14:paraId="116116DD" w14:textId="5DE2689E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1D450C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4B6D71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566F0D7" w14:textId="14C87A6E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管理模式 </w:t>
            </w:r>
          </w:p>
          <w:p w14:paraId="029DD4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DD1D6F" w14:textId="592D061D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F507C7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CBF314C" w14:textId="50FA668A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6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风险预测及应对措施 </w:t>
            </w:r>
          </w:p>
          <w:p w14:paraId="266C96B2" w14:textId="3DC4040D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3DC354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17E4D5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EDDF31F" w14:textId="1EC3B6C4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lastRenderedPageBreak/>
              <w:t>7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效益预测 </w:t>
            </w:r>
          </w:p>
          <w:p w14:paraId="13C4B88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CE85C86" w14:textId="468FA6A5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FF8F50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9326B13" w14:textId="07A8B2D4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8</w:t>
            </w:r>
            <w:r>
              <w:t xml:space="preserve">. </w:t>
            </w:r>
            <w:r w:rsidR="001C03D1">
              <w:rPr>
                <w:rFonts w:hint="eastAsia"/>
              </w:rPr>
              <w:t>预期成果</w:t>
            </w:r>
          </w:p>
          <w:p w14:paraId="20004CD1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658AA15" w14:textId="1E42B569" w:rsidR="001C03D1" w:rsidRPr="001C03D1" w:rsidRDefault="001C03D1" w:rsidP="00E1353A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A15803F" w14:textId="77777777" w:rsidR="001C03D1" w:rsidRDefault="001C03D1" w:rsidP="001C03D1">
            <w:pPr>
              <w:spacing w:line="480" w:lineRule="atLeas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6FE641F7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1C03D1" w14:paraId="715DF98D" w14:textId="77777777" w:rsidTr="00E1353A">
        <w:trPr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F7DA341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1ECDEA3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725EDF4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5268235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1C03D1" w14:paraId="5D216FCD" w14:textId="77777777" w:rsidTr="00E1353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8F4F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5918F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DD5D7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619077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DF00CA1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1C03D1" w14:paraId="1B6BEAF7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6CAFA37" w14:textId="77777777" w:rsidR="001C03D1" w:rsidRDefault="001C03D1" w:rsidP="00E1353A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EDFBA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BDC102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659EBC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9876CF6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297476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21D828" w14:textId="77777777" w:rsidR="001C03D1" w:rsidRDefault="001C03D1" w:rsidP="00E1353A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6E228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2EED5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253A56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DFC495D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DD3A70B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09C2E36" w14:textId="77777777" w:rsidR="001C03D1" w:rsidRDefault="001C03D1" w:rsidP="00E1353A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2A5B2F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9D0B14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62D1BE7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94281D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15E493C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BBC27EA" w14:textId="77777777" w:rsidR="001C03D1" w:rsidRDefault="001C03D1" w:rsidP="00E1353A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540A7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F220B2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1309E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6E920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5C374638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05D131" w14:textId="77777777" w:rsidR="001C03D1" w:rsidRDefault="001C03D1" w:rsidP="00E1353A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33742D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A0BACE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CF6389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CE51A85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B4D0F0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F8DAD62" w14:textId="77777777" w:rsidR="001C03D1" w:rsidRDefault="001C03D1" w:rsidP="00E1353A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4156A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AA70F07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5F853C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2B23FF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21B428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6460B50" w14:textId="77777777" w:rsidR="001C03D1" w:rsidRDefault="001C03D1" w:rsidP="00E1353A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82CB40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032F13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331A27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231F89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C58ACD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C61C7E" w14:textId="39E95947" w:rsidR="001C03D1" w:rsidRDefault="00A81304" w:rsidP="00E1353A">
            <w:r>
              <w:t>2</w:t>
            </w:r>
            <w:r w:rsidR="001C03D1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73FD6F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727206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3137C6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D98DCB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B73CECA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0EB1204" w14:textId="14558BF8" w:rsidR="001C03D1" w:rsidRDefault="00A81304" w:rsidP="00E1353A">
            <w:r>
              <w:t>3</w:t>
            </w:r>
            <w:r w:rsidR="001C03D1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51EE47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D3082B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913E1F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D012F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0E08403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D10568" w14:textId="77777777" w:rsidR="001C03D1" w:rsidRDefault="001C03D1" w:rsidP="00E1353A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1C94172" w14:textId="77777777" w:rsidR="001C03D1" w:rsidRDefault="001C03D1" w:rsidP="00E1353A">
            <w:pPr>
              <w:jc w:val="center"/>
            </w:pPr>
          </w:p>
        </w:tc>
      </w:tr>
    </w:tbl>
    <w:p w14:paraId="30353983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30A62B00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4EC28F1" w14:textId="77777777" w:rsidR="001C03D1" w:rsidRDefault="001C03D1" w:rsidP="00E1353A">
            <w:r>
              <w:t xml:space="preserve">  </w:t>
            </w:r>
          </w:p>
          <w:p w14:paraId="72EB4A90" w14:textId="77777777" w:rsidR="001C03D1" w:rsidRDefault="001C03D1" w:rsidP="00E1353A"/>
          <w:p w14:paraId="47986C2D" w14:textId="77777777" w:rsidR="001C03D1" w:rsidRDefault="001C03D1" w:rsidP="00E1353A"/>
          <w:p w14:paraId="3D7AC98C" w14:textId="77777777" w:rsidR="001C03D1" w:rsidRDefault="001C03D1" w:rsidP="00E1353A"/>
          <w:p w14:paraId="2A92D97A" w14:textId="77777777" w:rsidR="001C03D1" w:rsidRDefault="001C03D1" w:rsidP="00E1353A"/>
          <w:p w14:paraId="5EADDA16" w14:textId="77777777" w:rsidR="001C03D1" w:rsidRDefault="001C03D1" w:rsidP="00E1353A"/>
          <w:p w14:paraId="4E9463BF" w14:textId="77777777" w:rsidR="001C03D1" w:rsidRDefault="001C03D1" w:rsidP="00E1353A"/>
          <w:p w14:paraId="2DC3637D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3BCC88BA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1CC7A43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3AD84181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C7B3F52" w14:textId="77777777" w:rsidR="001C03D1" w:rsidRDefault="001C03D1" w:rsidP="00E1353A">
            <w:r>
              <w:t xml:space="preserve">  </w:t>
            </w:r>
          </w:p>
          <w:p w14:paraId="2F3904AE" w14:textId="77777777" w:rsidR="001C03D1" w:rsidRDefault="001C03D1" w:rsidP="00E1353A"/>
          <w:p w14:paraId="39756386" w14:textId="77777777" w:rsidR="001C03D1" w:rsidRDefault="001C03D1" w:rsidP="00E1353A"/>
          <w:p w14:paraId="6777DD20" w14:textId="77777777" w:rsidR="001C03D1" w:rsidRDefault="001C03D1" w:rsidP="00E1353A"/>
          <w:p w14:paraId="7C6AFF78" w14:textId="77777777" w:rsidR="001C03D1" w:rsidRDefault="001C03D1" w:rsidP="00E1353A"/>
          <w:p w14:paraId="2FD79F8C" w14:textId="77777777" w:rsidR="001C03D1" w:rsidRDefault="001C03D1" w:rsidP="00E1353A"/>
          <w:p w14:paraId="7E10888F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5B53D9D2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1555C124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797"/>
        <w:gridCol w:w="19"/>
      </w:tblGrid>
      <w:tr w:rsidR="001C03D1" w14:paraId="65A4EC67" w14:textId="77777777" w:rsidTr="001C03D1">
        <w:trPr>
          <w:gridAfter w:val="1"/>
          <w:wAfter w:w="11" w:type="pct"/>
        </w:trPr>
        <w:tc>
          <w:tcPr>
            <w:tcW w:w="49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5DF3C4D" w14:textId="77777777" w:rsidR="001C03D1" w:rsidRDefault="001C03D1" w:rsidP="00E1353A">
            <w:r>
              <w:t xml:space="preserve">  </w:t>
            </w:r>
          </w:p>
          <w:p w14:paraId="30190E9F" w14:textId="77777777" w:rsidR="001C03D1" w:rsidRDefault="001C03D1" w:rsidP="00E1353A"/>
          <w:p w14:paraId="6766E0D6" w14:textId="77777777" w:rsidR="001C03D1" w:rsidRDefault="001C03D1" w:rsidP="00E1353A"/>
          <w:p w14:paraId="70CC570B" w14:textId="77777777" w:rsidR="001C03D1" w:rsidRDefault="001C03D1" w:rsidP="00E1353A"/>
          <w:p w14:paraId="6A343103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F492F35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  <w:tr w:rsidR="001C03D1" w14:paraId="202CFC95" w14:textId="77777777" w:rsidTr="001C03D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565" w:type="pct"/>
          <w:tblCellSpacing w:w="0" w:type="dxa"/>
        </w:trPr>
        <w:tc>
          <w:tcPr>
            <w:tcW w:w="425" w:type="pct"/>
            <w:vAlign w:val="center"/>
            <w:hideMark/>
          </w:tcPr>
          <w:p w14:paraId="030E17D8" w14:textId="77777777" w:rsidR="001C03D1" w:rsidRDefault="001C03D1" w:rsidP="00E1353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" w:type="pct"/>
            <w:vAlign w:val="center"/>
            <w:hideMark/>
          </w:tcPr>
          <w:p w14:paraId="4EB56693" w14:textId="7C8E8D4B" w:rsidR="001C03D1" w:rsidRDefault="001C03D1" w:rsidP="00E1353A">
            <w:pPr>
              <w:pStyle w:val="a5"/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B301E2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B301E2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FAB5370" w14:textId="77777777" w:rsidR="0012206B" w:rsidRDefault="0012206B" w:rsidP="0012206B">
      <w:pPr>
        <w:rPr>
          <w:rFonts w:ascii="黑体" w:eastAsia="黑体" w:hAnsi="黑体"/>
          <w:b/>
          <w:bCs/>
          <w:sz w:val="32"/>
          <w:szCs w:val="32"/>
        </w:rPr>
      </w:pPr>
    </w:p>
    <w:p w14:paraId="2E12FBE0" w14:textId="77777777" w:rsidR="0012206B" w:rsidRDefault="0012206B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38EEF807" w14:textId="77777777" w:rsidR="007578DF" w:rsidRDefault="001C03D1" w:rsidP="007578DF">
      <w:pPr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bCs/>
          <w:sz w:val="32"/>
          <w:szCs w:val="32"/>
        </w:rPr>
        <w:t xml:space="preserve">2-3 </w:t>
      </w:r>
      <w:r>
        <w:rPr>
          <w:rFonts w:ascii="黑体" w:eastAsia="黑体" w:hAnsi="黑体" w:hint="eastAsia"/>
          <w:b/>
          <w:bCs/>
          <w:sz w:val="32"/>
          <w:szCs w:val="32"/>
        </w:rPr>
        <w:t>创业实践项目申报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6DE12869" w14:textId="0BCC553F" w:rsidR="007578DF" w:rsidRPr="007578DF" w:rsidRDefault="007578DF" w:rsidP="007578DF">
      <w:pPr>
        <w:rPr>
          <w:sz w:val="28"/>
          <w:szCs w:val="28"/>
        </w:rPr>
      </w:pPr>
      <w:r w:rsidRPr="007578DF">
        <w:rPr>
          <w:rFonts w:hint="eastAsia"/>
          <w:sz w:val="28"/>
          <w:szCs w:val="28"/>
        </w:rPr>
        <w:t>（此模板与系统填报内容</w:t>
      </w:r>
      <w:r>
        <w:rPr>
          <w:rFonts w:hint="eastAsia"/>
          <w:sz w:val="28"/>
          <w:szCs w:val="28"/>
        </w:rPr>
        <w:t>一致</w:t>
      </w:r>
      <w:r w:rsidRPr="007578DF">
        <w:rPr>
          <w:rFonts w:hint="eastAsia"/>
          <w:sz w:val="28"/>
          <w:szCs w:val="28"/>
        </w:rPr>
        <w:t>，供填报参考）</w:t>
      </w:r>
    </w:p>
    <w:p w14:paraId="23A3184B" w14:textId="71D8233A" w:rsidR="00212771" w:rsidRPr="007578DF" w:rsidRDefault="00212771" w:rsidP="0012206B">
      <w:pPr>
        <w:rPr>
          <w:rFonts w:ascii="黑体" w:eastAsia="黑体" w:hAnsi="黑体"/>
          <w:b/>
          <w:bCs/>
          <w:sz w:val="32"/>
          <w:szCs w:val="32"/>
        </w:rPr>
      </w:pPr>
    </w:p>
    <w:p w14:paraId="7185E3EC" w14:textId="53E21742" w:rsidR="001C03D1" w:rsidRPr="00B50745" w:rsidRDefault="001C03D1" w:rsidP="0012206B">
      <w:pPr>
        <w:rPr>
          <w:rFonts w:ascii="黑体" w:eastAsia="黑体" w:hAnsi="黑体"/>
          <w:sz w:val="32"/>
        </w:rPr>
      </w:pPr>
      <w:r w:rsidRPr="00B50745">
        <w:rPr>
          <w:rFonts w:hint="eastAsia"/>
          <w:sz w:val="32"/>
        </w:rPr>
        <w:t xml:space="preserve">                              </w:t>
      </w:r>
    </w:p>
    <w:p w14:paraId="3885C6B3" w14:textId="77777777" w:rsidR="001C03D1" w:rsidRDefault="001C03D1" w:rsidP="001C03D1">
      <w:pPr>
        <w:jc w:val="center"/>
        <w:rPr>
          <w:rFonts w:ascii="华文行楷" w:eastAsia="华文行楷"/>
          <w:szCs w:val="84"/>
        </w:rPr>
      </w:pPr>
      <w:r>
        <w:object w:dxaOrig="3870" w:dyaOrig="959" w14:anchorId="743A4B95">
          <v:shape id="_x0000_i1027" type="#_x0000_t75" style="width:193.45pt;height:48.2pt;mso-position-horizontal-relative:page;mso-position-vertical-relative:page" o:ole="">
            <v:imagedata r:id="rId7" o:title=""/>
          </v:shape>
          <o:OLEObject Type="Embed" ProgID="PBrush" ShapeID="_x0000_i1027" DrawAspect="Content" ObjectID="_1835876366" r:id="rId10"/>
        </w:object>
      </w:r>
    </w:p>
    <w:p w14:paraId="7F24A581" w14:textId="77777777" w:rsidR="001C03D1" w:rsidRDefault="001C03D1" w:rsidP="001C03D1">
      <w:pPr>
        <w:pStyle w:val="aa"/>
        <w:spacing w:before="240" w:after="0"/>
        <w:ind w:right="8"/>
        <w:jc w:val="center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3BEE35F5" w14:textId="24E2CB5B" w:rsidR="001C03D1" w:rsidRPr="00E960D2" w:rsidRDefault="001C03D1" w:rsidP="001C03D1">
      <w:pPr>
        <w:pStyle w:val="aa"/>
        <w:spacing w:after="0"/>
        <w:ind w:right="8"/>
        <w:jc w:val="center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大学生创新训练计划项目</w:t>
      </w:r>
    </w:p>
    <w:p w14:paraId="3C98C7A7" w14:textId="77777777" w:rsidR="001C03D1" w:rsidRPr="00573935" w:rsidRDefault="001C03D1" w:rsidP="001C03D1">
      <w:pPr>
        <w:pStyle w:val="aa"/>
        <w:ind w:right="-97"/>
        <w:jc w:val="center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4C302EBA" w14:textId="77777777" w:rsidR="001C03D1" w:rsidRDefault="001C03D1" w:rsidP="001C03D1">
      <w:pPr>
        <w:spacing w:line="920" w:lineRule="exact"/>
        <w:rPr>
          <w:sz w:val="32"/>
        </w:rPr>
      </w:pPr>
    </w:p>
    <w:p w14:paraId="6F7D8656" w14:textId="77777777" w:rsidR="001C03D1" w:rsidRDefault="001C03D1" w:rsidP="001C03D1">
      <w:pPr>
        <w:spacing w:line="480" w:lineRule="auto"/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3D97793E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77131DDB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336D4EB3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0370F17D" w14:textId="77777777" w:rsidR="001C03D1" w:rsidRDefault="001C03D1" w:rsidP="001C03D1">
      <w:pPr>
        <w:spacing w:line="48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1EECEE54" w14:textId="77777777" w:rsidR="001C03D1" w:rsidRDefault="001C03D1" w:rsidP="001C03D1">
      <w:pPr>
        <w:spacing w:line="480" w:lineRule="auto"/>
        <w:ind w:firstLineChars="900" w:firstLine="288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027FBC8C" w14:textId="77777777" w:rsidR="001C03D1" w:rsidRPr="00196E87" w:rsidRDefault="001C03D1" w:rsidP="001C03D1">
      <w:pPr>
        <w:spacing w:line="480" w:lineRule="auto"/>
        <w:ind w:firstLineChars="900" w:firstLine="2880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9710AE4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00BBCA57" w14:textId="77777777" w:rsidR="001C03D1" w:rsidRDefault="001C03D1" w:rsidP="001C03D1">
      <w:pPr>
        <w:jc w:val="center"/>
      </w:pPr>
      <w:r>
        <w:rPr>
          <w:rFonts w:hint="eastAsia"/>
          <w:b/>
          <w:bCs/>
        </w:rPr>
        <w:lastRenderedPageBreak/>
        <w:br w:type="page"/>
      </w:r>
    </w:p>
    <w:p w14:paraId="3F4E193D" w14:textId="77777777" w:rsidR="001C03D1" w:rsidRPr="000D1B94" w:rsidRDefault="001C03D1" w:rsidP="001C03D1">
      <w:pPr>
        <w:pStyle w:val="4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1C03D1" w14:paraId="35C29B69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2B046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7543D5B" w14:textId="77777777" w:rsidR="001C03D1" w:rsidRDefault="001C03D1" w:rsidP="00E1353A"/>
        </w:tc>
      </w:tr>
      <w:tr w:rsidR="001C03D1" w14:paraId="2B6C4CB5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5D0CC5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63BB3C5" w14:textId="77777777" w:rsidR="001C03D1" w:rsidRDefault="001C03D1" w:rsidP="00E1353A"/>
        </w:tc>
      </w:tr>
      <w:tr w:rsidR="001C03D1" w14:paraId="3BC5063C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C781CF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4CBDC09" w14:textId="77777777" w:rsidR="001C03D1" w:rsidRDefault="001C03D1" w:rsidP="00E1353A"/>
        </w:tc>
      </w:tr>
      <w:tr w:rsidR="001C03D1" w14:paraId="2E70B3D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8CF1C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A245229" w14:textId="77777777" w:rsidR="001C03D1" w:rsidRDefault="001C03D1" w:rsidP="00E1353A"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7384F027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4AFAA0D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21B8CFD" w14:textId="77777777" w:rsidR="001C03D1" w:rsidRDefault="001C03D1" w:rsidP="00E1353A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5FC9EB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1C3B" w14:textId="77777777" w:rsidR="001C03D1" w:rsidRDefault="001C03D1" w:rsidP="00E1353A"/>
        </w:tc>
      </w:tr>
      <w:tr w:rsidR="001C03D1" w14:paraId="685E9181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FDF78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30D336F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C7AF0C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374F39E" w14:textId="77777777" w:rsidR="001C03D1" w:rsidRDefault="001C03D1" w:rsidP="00E1353A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8B2B3A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AA259BE" w14:textId="77777777" w:rsidR="001C03D1" w:rsidRDefault="001C03D1" w:rsidP="00E1353A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9AC9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83EB2D0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1C03D1" w14:paraId="0D73B3B2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F00E7B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0C5455F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031FB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1E4468F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391847B5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AC15BAD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6E6D589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09AD2D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E987047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30333DC3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83C497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119CCE5" w14:textId="77777777" w:rsidR="001C03D1" w:rsidRDefault="001C03D1" w:rsidP="00E1353A"/>
          <w:p w14:paraId="75D6205D" w14:textId="77777777" w:rsidR="001C03D1" w:rsidRDefault="001C03D1" w:rsidP="00E1353A"/>
          <w:p w14:paraId="32A49250" w14:textId="77777777" w:rsidR="001C03D1" w:rsidRDefault="001C03D1" w:rsidP="00E1353A"/>
          <w:p w14:paraId="6E8DCAB8" w14:textId="77777777" w:rsidR="001C03D1" w:rsidRDefault="001C03D1" w:rsidP="00E1353A"/>
          <w:p w14:paraId="50A6F5DF" w14:textId="77777777" w:rsidR="001C03D1" w:rsidRDefault="001C03D1" w:rsidP="00E1353A"/>
        </w:tc>
      </w:tr>
      <w:tr w:rsidR="001C03D1" w14:paraId="6D277DED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D51BD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299AAD8" w14:textId="77777777" w:rsidR="001C03D1" w:rsidRDefault="001C03D1" w:rsidP="00E1353A"/>
          <w:p w14:paraId="3C3C12F6" w14:textId="77777777" w:rsidR="001C03D1" w:rsidRDefault="001C03D1" w:rsidP="00E1353A"/>
          <w:p w14:paraId="67B02FD2" w14:textId="77777777" w:rsidR="001C03D1" w:rsidRDefault="001C03D1" w:rsidP="00E1353A"/>
        </w:tc>
      </w:tr>
      <w:tr w:rsidR="001C03D1" w14:paraId="258B8092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16E9D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D163AAB" w14:textId="77777777" w:rsidR="001C03D1" w:rsidRDefault="001C03D1" w:rsidP="00E1353A"/>
          <w:p w14:paraId="68D5903B" w14:textId="77777777" w:rsidR="001C03D1" w:rsidRDefault="001C03D1" w:rsidP="00E1353A"/>
          <w:p w14:paraId="640B06AA" w14:textId="77777777" w:rsidR="001C03D1" w:rsidRDefault="001C03D1" w:rsidP="00E1353A"/>
          <w:p w14:paraId="160BA2CB" w14:textId="77777777" w:rsidR="001C03D1" w:rsidRDefault="001C03D1" w:rsidP="00E1353A"/>
          <w:p w14:paraId="577102F6" w14:textId="77777777" w:rsidR="001C03D1" w:rsidRDefault="001C03D1" w:rsidP="00E1353A">
            <w:pPr>
              <w:jc w:val="center"/>
            </w:pPr>
          </w:p>
        </w:tc>
      </w:tr>
      <w:tr w:rsidR="001C03D1" w14:paraId="132BCD83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D0156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0D25C14" w14:textId="77777777" w:rsidR="001C03D1" w:rsidRDefault="001C03D1" w:rsidP="00E1353A"/>
          <w:p w14:paraId="71231359" w14:textId="77777777" w:rsidR="001C03D1" w:rsidRDefault="001C03D1" w:rsidP="00E1353A"/>
          <w:p w14:paraId="69AA445A" w14:textId="77777777" w:rsidR="001C03D1" w:rsidRDefault="001C03D1" w:rsidP="00E1353A"/>
          <w:p w14:paraId="440D16D3" w14:textId="77777777" w:rsidR="001C03D1" w:rsidRDefault="001C03D1" w:rsidP="00E1353A"/>
          <w:p w14:paraId="4531663B" w14:textId="77777777" w:rsidR="001C03D1" w:rsidRDefault="001C03D1" w:rsidP="00E1353A">
            <w:pPr>
              <w:jc w:val="center"/>
            </w:pPr>
          </w:p>
        </w:tc>
      </w:tr>
      <w:tr w:rsidR="001C03D1" w14:paraId="7B2FCF89" w14:textId="77777777" w:rsidTr="00E1353A"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77D98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E10010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CC2E7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82078F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CD190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746336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1C03D1" w14:paraId="5EB1181B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AD08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0C42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1FA8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6E8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627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B7480" w14:textId="77777777" w:rsidR="001C03D1" w:rsidRDefault="001C03D1" w:rsidP="00E1353A">
            <w:pPr>
              <w:jc w:val="center"/>
            </w:pPr>
          </w:p>
        </w:tc>
      </w:tr>
      <w:tr w:rsidR="001C03D1" w14:paraId="41B7E8B6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6BA32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E9B3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7A8E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5D40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48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36D2" w14:textId="77777777" w:rsidR="001C03D1" w:rsidRDefault="001C03D1" w:rsidP="00E1353A">
            <w:pPr>
              <w:jc w:val="center"/>
            </w:pPr>
          </w:p>
        </w:tc>
      </w:tr>
      <w:tr w:rsidR="001C03D1" w14:paraId="6D739F24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77777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F8E7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AC9B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855B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E61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53874" w14:textId="77777777" w:rsidR="001C03D1" w:rsidRDefault="001C03D1" w:rsidP="00E1353A">
            <w:pPr>
              <w:jc w:val="center"/>
            </w:pPr>
          </w:p>
        </w:tc>
      </w:tr>
      <w:tr w:rsidR="001C03D1" w14:paraId="16621857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D2297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ADBC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C595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DF7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89B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FA03" w14:textId="77777777" w:rsidR="001C03D1" w:rsidRDefault="001C03D1" w:rsidP="00E1353A">
            <w:pPr>
              <w:jc w:val="center"/>
            </w:pPr>
          </w:p>
        </w:tc>
      </w:tr>
      <w:tr w:rsidR="001C03D1" w14:paraId="2D6B2197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6D83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255D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3467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488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5FA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3FC3" w14:textId="77777777" w:rsidR="001C03D1" w:rsidRDefault="001C03D1" w:rsidP="00E1353A">
            <w:pPr>
              <w:jc w:val="center"/>
            </w:pPr>
          </w:p>
        </w:tc>
      </w:tr>
    </w:tbl>
    <w:p w14:paraId="01F45A2D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00B411F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1B569" w14:textId="18A0D3E7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实体运行机构名称或公司注册名称 </w:t>
            </w:r>
          </w:p>
          <w:p w14:paraId="58F9641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281DC95" w14:textId="63493DDE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1C03D1">
              <w:rPr>
                <w:rFonts w:hint="eastAsia"/>
              </w:rPr>
              <w:t>项目背景</w:t>
            </w:r>
          </w:p>
          <w:p w14:paraId="7AF8479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1DFA202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B56F01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14528CC" w14:textId="1994A165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创业计划书主要内容 </w:t>
            </w:r>
          </w:p>
          <w:p w14:paraId="053B0BC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53F99E6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3FFE6C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44E1B7" w14:textId="30F5B786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1C03D1">
              <w:rPr>
                <w:rFonts w:hint="eastAsia"/>
              </w:rPr>
              <w:t>行业及市场前景</w:t>
            </w:r>
          </w:p>
          <w:p w14:paraId="1C9414A1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7E834BC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23BFEB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2A88EF8" w14:textId="7E1B4C5E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技术或商业模式 </w:t>
            </w:r>
          </w:p>
          <w:p w14:paraId="4781B90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6A421F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1B844E4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537CD33" w14:textId="02EE0BEA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6</w:t>
            </w:r>
            <w:r>
              <w:t xml:space="preserve">. </w:t>
            </w:r>
            <w:r w:rsidR="001C03D1">
              <w:rPr>
                <w:rFonts w:hint="eastAsia"/>
              </w:rPr>
              <w:t xml:space="preserve">创业过程、机会与商业分析 </w:t>
            </w:r>
          </w:p>
          <w:p w14:paraId="08C7E67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7E0000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76EB06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C71B2B0" w14:textId="3C610E42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lastRenderedPageBreak/>
              <w:t>7</w:t>
            </w:r>
            <w:r>
              <w:t xml:space="preserve">. </w:t>
            </w:r>
            <w:r w:rsidR="001C03D1">
              <w:rPr>
                <w:rFonts w:hint="eastAsia"/>
              </w:rPr>
              <w:t>创业团队组建</w:t>
            </w:r>
          </w:p>
          <w:p w14:paraId="50E0D2E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C0858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7273DB8" w14:textId="02A64D7B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8</w:t>
            </w:r>
            <w:r>
              <w:t xml:space="preserve">. </w:t>
            </w:r>
            <w:r w:rsidR="001C03D1">
              <w:rPr>
                <w:rFonts w:hint="eastAsia"/>
              </w:rPr>
              <w:t>管理模式</w:t>
            </w:r>
          </w:p>
          <w:p w14:paraId="4777A8DD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4960B2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B362A4A" w14:textId="2F239EF5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9</w:t>
            </w:r>
            <w:r>
              <w:t xml:space="preserve">. </w:t>
            </w:r>
            <w:r w:rsidR="001C03D1">
              <w:rPr>
                <w:rFonts w:hint="eastAsia"/>
              </w:rPr>
              <w:t>创业投融资计划</w:t>
            </w:r>
          </w:p>
          <w:p w14:paraId="080113E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664A0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B32F4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CC9FDE1" w14:textId="37880E76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0. </w:t>
            </w:r>
            <w:r w:rsidR="001C03D1">
              <w:rPr>
                <w:rFonts w:hint="eastAsia"/>
              </w:rPr>
              <w:t>企业成长预测</w:t>
            </w:r>
          </w:p>
          <w:p w14:paraId="0C1D622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3DCCEE7" w14:textId="77777777" w:rsidR="007578DF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</w:p>
          <w:p w14:paraId="073A36B9" w14:textId="2D6C1675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1. </w:t>
            </w:r>
            <w:r w:rsidR="001C03D1">
              <w:rPr>
                <w:rFonts w:hint="eastAsia"/>
              </w:rPr>
              <w:t>风险防范</w:t>
            </w:r>
          </w:p>
          <w:p w14:paraId="5F521E6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C64AB3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D09EC8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0C38E59" w14:textId="7D4FCAA0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2. </w:t>
            </w:r>
            <w:r w:rsidR="001C03D1">
              <w:rPr>
                <w:rFonts w:hint="eastAsia"/>
              </w:rPr>
              <w:t>预期效益分析</w:t>
            </w:r>
          </w:p>
          <w:p w14:paraId="5938B2B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F2BF94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50715D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DE05D0" w14:textId="32DB983C" w:rsidR="001C03D1" w:rsidRDefault="007578DF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3. </w:t>
            </w:r>
            <w:r w:rsidR="001C03D1">
              <w:rPr>
                <w:rFonts w:hint="eastAsia"/>
              </w:rPr>
              <w:t>预期成果</w:t>
            </w:r>
          </w:p>
          <w:p w14:paraId="0F91F08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B0578C7" w14:textId="6CC631F4" w:rsidR="001C03D1" w:rsidRPr="001C03D1" w:rsidRDefault="001C03D1" w:rsidP="00E1353A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BF71380" w14:textId="77777777" w:rsidR="001C03D1" w:rsidRDefault="001C03D1" w:rsidP="00E1353A">
            <w:pPr>
              <w:spacing w:line="480" w:lineRule="atLeas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1721B29B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1C03D1" w14:paraId="419CB164" w14:textId="77777777" w:rsidTr="00E1353A">
        <w:trPr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CDAC8B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61135F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230EE8E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A3C97EA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1C03D1" w14:paraId="697EC045" w14:textId="77777777" w:rsidTr="00E1353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2AD0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D2D1A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8197B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3067820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3B2172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1C03D1" w14:paraId="6A5D4FED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A2F733" w14:textId="77777777" w:rsidR="001C03D1" w:rsidRDefault="001C03D1" w:rsidP="00E1353A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F23B1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3D1B9D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FD3812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0EFF19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635083D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8D01BE1" w14:textId="77777777" w:rsidR="001C03D1" w:rsidRDefault="001C03D1" w:rsidP="00E1353A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2CA45FB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4EB6D5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CECDE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BD9D8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F2F98BC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2DE42BF" w14:textId="77777777" w:rsidR="001C03D1" w:rsidRDefault="001C03D1" w:rsidP="00E1353A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B34DF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C3AA0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5E43C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45A16F6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8756F99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033512" w14:textId="77777777" w:rsidR="001C03D1" w:rsidRDefault="001C03D1" w:rsidP="00E1353A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617C60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15209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8FE1C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CD452B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65934F2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C4720DE" w14:textId="77777777" w:rsidR="001C03D1" w:rsidRDefault="001C03D1" w:rsidP="00E1353A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C4A7C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9A4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2DC1127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F8AAE9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497BA52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750EA13" w14:textId="77777777" w:rsidR="001C03D1" w:rsidRDefault="001C03D1" w:rsidP="00E1353A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30C3A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CEB4F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0010C4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3418BA9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162FA0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D3B33B" w14:textId="77777777" w:rsidR="001C03D1" w:rsidRDefault="001C03D1" w:rsidP="00E1353A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8FB74C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B77C8C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D5E894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EC4725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797D3497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1F1E1C" w14:textId="35DD09F7" w:rsidR="001C03D1" w:rsidRDefault="00A81304" w:rsidP="00E1353A">
            <w:r>
              <w:t>2</w:t>
            </w:r>
            <w:r w:rsidR="001C03D1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0D2EAD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873B2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CF612B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7393A45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4188AC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35788A7" w14:textId="106AD8D0" w:rsidR="001C03D1" w:rsidRDefault="00A81304" w:rsidP="00E1353A">
            <w:r>
              <w:t>3</w:t>
            </w:r>
            <w:r w:rsidR="001C03D1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0225BF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12FD347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2C9008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25AADC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00BDE1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C908108" w14:textId="77777777" w:rsidR="001C03D1" w:rsidRDefault="001C03D1" w:rsidP="00E1353A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B2E51A" w14:textId="77777777" w:rsidR="001C03D1" w:rsidRDefault="001C03D1" w:rsidP="00E1353A">
            <w:pPr>
              <w:jc w:val="center"/>
            </w:pPr>
          </w:p>
        </w:tc>
      </w:tr>
    </w:tbl>
    <w:p w14:paraId="0253719F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552FFFD8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3A97C2" w14:textId="77777777" w:rsidR="001C03D1" w:rsidRDefault="001C03D1" w:rsidP="00E1353A">
            <w:r>
              <w:t xml:space="preserve">  </w:t>
            </w:r>
          </w:p>
          <w:p w14:paraId="20DCD3C2" w14:textId="77777777" w:rsidR="001C03D1" w:rsidRDefault="001C03D1" w:rsidP="00E1353A"/>
          <w:p w14:paraId="52B481A2" w14:textId="77777777" w:rsidR="001C03D1" w:rsidRDefault="001C03D1" w:rsidP="00E1353A"/>
          <w:p w14:paraId="71DDFA9E" w14:textId="77777777" w:rsidR="001C03D1" w:rsidRDefault="001C03D1" w:rsidP="00E1353A"/>
          <w:p w14:paraId="6BE46646" w14:textId="77777777" w:rsidR="001C03D1" w:rsidRDefault="001C03D1" w:rsidP="00E1353A"/>
          <w:p w14:paraId="34347468" w14:textId="77777777" w:rsidR="001C03D1" w:rsidRDefault="001C03D1" w:rsidP="00E1353A"/>
          <w:p w14:paraId="5B627FB0" w14:textId="77777777" w:rsidR="001C03D1" w:rsidRDefault="001C03D1" w:rsidP="00E1353A"/>
          <w:p w14:paraId="6CC96ED5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06ADD0CD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2D76E43A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1D2F5EFA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1E47FB" w14:textId="77777777" w:rsidR="001C03D1" w:rsidRDefault="001C03D1" w:rsidP="00E1353A">
            <w:r>
              <w:t xml:space="preserve">  </w:t>
            </w:r>
          </w:p>
          <w:p w14:paraId="35BC49E4" w14:textId="77777777" w:rsidR="001C03D1" w:rsidRDefault="001C03D1" w:rsidP="00E1353A"/>
          <w:p w14:paraId="136B8446" w14:textId="77777777" w:rsidR="001C03D1" w:rsidRDefault="001C03D1" w:rsidP="00E1353A"/>
          <w:p w14:paraId="1EBE401B" w14:textId="77777777" w:rsidR="001C03D1" w:rsidRDefault="001C03D1" w:rsidP="00E1353A"/>
          <w:p w14:paraId="03AE1B03" w14:textId="77777777" w:rsidR="001C03D1" w:rsidRDefault="001C03D1" w:rsidP="00E1353A"/>
          <w:p w14:paraId="494EF557" w14:textId="77777777" w:rsidR="001C03D1" w:rsidRDefault="001C03D1" w:rsidP="00E1353A"/>
          <w:p w14:paraId="7526EDBC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17B2B0C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D5B5AC9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1"/>
      </w:tblGrid>
      <w:tr w:rsidR="001C03D1" w14:paraId="0AF11C72" w14:textId="77777777" w:rsidTr="00E1353A">
        <w:tc>
          <w:tcPr>
            <w:tcW w:w="4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4B6B32C" w14:textId="77777777" w:rsidR="001C03D1" w:rsidRDefault="001C03D1" w:rsidP="00E1353A">
            <w:r>
              <w:t xml:space="preserve">  </w:t>
            </w:r>
          </w:p>
          <w:p w14:paraId="20049D3E" w14:textId="77777777" w:rsidR="001C03D1" w:rsidRDefault="001C03D1" w:rsidP="00E1353A"/>
          <w:p w14:paraId="6C11098B" w14:textId="77777777" w:rsidR="001C03D1" w:rsidRDefault="001C03D1" w:rsidP="00E1353A"/>
          <w:p w14:paraId="64A81846" w14:textId="77777777" w:rsidR="001C03D1" w:rsidRDefault="001C03D1" w:rsidP="00E1353A"/>
          <w:p w14:paraId="1FB81C29" w14:textId="77777777" w:rsidR="001C03D1" w:rsidRDefault="001C03D1" w:rsidP="00E1353A"/>
          <w:p w14:paraId="751D057E" w14:textId="77777777" w:rsidR="001C03D1" w:rsidRDefault="001C03D1" w:rsidP="00E1353A"/>
          <w:p w14:paraId="7568A03E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49D852E6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428DE6A0" w14:textId="77777777" w:rsidR="001C03D1" w:rsidRPr="001C03D1" w:rsidRDefault="001C03D1"/>
    <w:p w14:paraId="7C620F91" w14:textId="77777777" w:rsidR="00441188" w:rsidRDefault="00441188" w:rsidP="00082009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0992" w14:textId="77777777" w:rsidR="00B301E2" w:rsidRDefault="00B301E2">
      <w:r>
        <w:separator/>
      </w:r>
    </w:p>
  </w:endnote>
  <w:endnote w:type="continuationSeparator" w:id="0">
    <w:p w14:paraId="679554ED" w14:textId="77777777" w:rsidR="00B301E2" w:rsidRDefault="00B3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6E86" w14:textId="77777777" w:rsidR="00B301E2" w:rsidRDefault="00B301E2">
      <w:r>
        <w:separator/>
      </w:r>
    </w:p>
  </w:footnote>
  <w:footnote w:type="continuationSeparator" w:id="0">
    <w:p w14:paraId="2860BDDC" w14:textId="77777777" w:rsidR="00B301E2" w:rsidRDefault="00B3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82009"/>
    <w:rsid w:val="00092D24"/>
    <w:rsid w:val="000D1B94"/>
    <w:rsid w:val="000F04B1"/>
    <w:rsid w:val="0012206B"/>
    <w:rsid w:val="00196E87"/>
    <w:rsid w:val="001978EC"/>
    <w:rsid w:val="001C03D1"/>
    <w:rsid w:val="001D18B4"/>
    <w:rsid w:val="00212771"/>
    <w:rsid w:val="002568D6"/>
    <w:rsid w:val="002E05B2"/>
    <w:rsid w:val="00302227"/>
    <w:rsid w:val="003309AE"/>
    <w:rsid w:val="003369CC"/>
    <w:rsid w:val="003C2C7F"/>
    <w:rsid w:val="00441188"/>
    <w:rsid w:val="00573935"/>
    <w:rsid w:val="005C44D1"/>
    <w:rsid w:val="005D30FB"/>
    <w:rsid w:val="005E4E68"/>
    <w:rsid w:val="00685E46"/>
    <w:rsid w:val="006B25CC"/>
    <w:rsid w:val="006C002D"/>
    <w:rsid w:val="007578DF"/>
    <w:rsid w:val="007A5ECF"/>
    <w:rsid w:val="00991F34"/>
    <w:rsid w:val="00A25538"/>
    <w:rsid w:val="00A72849"/>
    <w:rsid w:val="00A72AEB"/>
    <w:rsid w:val="00A81304"/>
    <w:rsid w:val="00AA1879"/>
    <w:rsid w:val="00B301E2"/>
    <w:rsid w:val="00B50745"/>
    <w:rsid w:val="00C25E66"/>
    <w:rsid w:val="00C33AA7"/>
    <w:rsid w:val="00CC698D"/>
    <w:rsid w:val="00D1096A"/>
    <w:rsid w:val="00D53DED"/>
    <w:rsid w:val="00D63344"/>
    <w:rsid w:val="00E960D2"/>
    <w:rsid w:val="00F52252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196E87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正文文本 字符"/>
    <w:basedOn w:val="a0"/>
    <w:link w:val="aa"/>
    <w:uiPriority w:val="99"/>
    <w:rsid w:val="00196E87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</Pages>
  <Words>1442</Words>
  <Characters>2092</Characters>
  <Application>Microsoft Office Word</Application>
  <DocSecurity>0</DocSecurity>
  <Lines>697</Lines>
  <Paragraphs>392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26</cp:revision>
  <dcterms:created xsi:type="dcterms:W3CDTF">2023-10-20T06:51:00Z</dcterms:created>
  <dcterms:modified xsi:type="dcterms:W3CDTF">2026-03-24T08:53:00Z</dcterms:modified>
</cp:coreProperties>
</file>