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1A" w:rsidRPr="00407A29" w:rsidRDefault="000E56C8">
      <w:pPr>
        <w:snapToGrid w:val="0"/>
        <w:spacing w:line="312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407A29">
        <w:rPr>
          <w:rFonts w:ascii="黑体" w:eastAsia="黑体" w:hAnsi="黑体" w:hint="eastAsia"/>
          <w:b/>
          <w:spacing w:val="-10"/>
          <w:sz w:val="32"/>
          <w:szCs w:val="32"/>
        </w:rPr>
        <w:t>江苏省普通高等学校本专科</w:t>
      </w:r>
      <w:r w:rsidRPr="00407A29">
        <w:rPr>
          <w:rFonts w:ascii="黑体" w:eastAsia="黑体" w:hAnsi="黑体" w:hint="eastAsia"/>
          <w:b/>
          <w:sz w:val="32"/>
          <w:szCs w:val="32"/>
        </w:rPr>
        <w:t>优秀毕业设计团队推荐表</w:t>
      </w:r>
    </w:p>
    <w:bookmarkEnd w:id="0"/>
    <w:p w:rsidR="0001771A" w:rsidRDefault="000E56C8">
      <w:pPr>
        <w:snapToGrid w:val="0"/>
        <w:spacing w:line="312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学校名称：东南大学            </w:t>
      </w:r>
      <w:r w:rsidR="00E45762"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填表日期：</w:t>
      </w:r>
      <w:r w:rsidR="002D3E83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 w:rsidR="002D3E83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 w:rsidR="002D3E83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911"/>
        <w:gridCol w:w="181"/>
        <w:gridCol w:w="360"/>
        <w:gridCol w:w="1079"/>
        <w:gridCol w:w="98"/>
        <w:gridCol w:w="575"/>
        <w:gridCol w:w="768"/>
        <w:gridCol w:w="379"/>
        <w:gridCol w:w="1538"/>
        <w:gridCol w:w="709"/>
        <w:gridCol w:w="958"/>
        <w:gridCol w:w="1036"/>
      </w:tblGrid>
      <w:tr w:rsidR="0001771A">
        <w:trPr>
          <w:trHeight w:val="457"/>
        </w:trPr>
        <w:tc>
          <w:tcPr>
            <w:tcW w:w="1548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团队名称</w:t>
            </w:r>
          </w:p>
        </w:tc>
        <w:tc>
          <w:tcPr>
            <w:tcW w:w="2880" w:type="dxa"/>
            <w:gridSpan w:val="5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6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cantSplit/>
          <w:trHeight w:val="457"/>
        </w:trPr>
        <w:tc>
          <w:tcPr>
            <w:tcW w:w="1548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专业所属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一级门类</w:t>
            </w:r>
          </w:p>
        </w:tc>
        <w:tc>
          <w:tcPr>
            <w:tcW w:w="2880" w:type="dxa"/>
            <w:gridSpan w:val="5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6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专业所属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二级类</w:t>
            </w: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cantSplit/>
          <w:trHeight w:val="457"/>
        </w:trPr>
        <w:tc>
          <w:tcPr>
            <w:tcW w:w="1548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团队内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学生数</w:t>
            </w:r>
          </w:p>
        </w:tc>
        <w:tc>
          <w:tcPr>
            <w:tcW w:w="2880" w:type="dxa"/>
            <w:gridSpan w:val="5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6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团队指导教师总数</w:t>
            </w: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300"/>
        </w:trPr>
        <w:tc>
          <w:tcPr>
            <w:tcW w:w="9048" w:type="dxa"/>
            <w:gridSpan w:val="1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指导教师情况</w:t>
            </w: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820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247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994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承担指导任务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与工作分工</w:t>
            </w: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315"/>
        </w:trPr>
        <w:tc>
          <w:tcPr>
            <w:tcW w:w="13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699"/>
        </w:trPr>
        <w:tc>
          <w:tcPr>
            <w:tcW w:w="1908" w:type="dxa"/>
            <w:gridSpan w:val="4"/>
            <w:vAlign w:val="center"/>
          </w:tcPr>
          <w:p w:rsidR="0001771A" w:rsidRDefault="000E56C8" w:rsidP="0020636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团队设计（论文）总题目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52" w:type="dxa"/>
            <w:gridSpan w:val="3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1177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团队内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575" w:type="dxa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38" w:type="dxa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年级/班级</w:t>
            </w:r>
          </w:p>
        </w:tc>
        <w:tc>
          <w:tcPr>
            <w:tcW w:w="1667" w:type="dxa"/>
            <w:gridSpan w:val="2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在团队中承担</w:t>
            </w: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的任务</w:t>
            </w:r>
          </w:p>
        </w:tc>
        <w:tc>
          <w:tcPr>
            <w:tcW w:w="1036" w:type="dxa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指导教师姓名</w:t>
            </w: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c>
          <w:tcPr>
            <w:tcW w:w="45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2268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团队设计（论文）主要涉及的研究方向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 w:rsidTr="0020636B">
        <w:trPr>
          <w:trHeight w:val="5094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团队设计（论文）的选题依据及背景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ind w:firstLineChars="222" w:firstLine="533"/>
              <w:jc w:val="left"/>
              <w:rPr>
                <w:rFonts w:ascii="仿宋" w:eastAsia="仿宋" w:hAnsi="仿宋"/>
                <w:sz w:val="24"/>
              </w:rPr>
            </w:pPr>
          </w:p>
          <w:p w:rsidR="0001771A" w:rsidRDefault="0001771A">
            <w:pPr>
              <w:snapToGrid w:val="0"/>
              <w:ind w:firstLineChars="222" w:firstLine="533"/>
              <w:jc w:val="left"/>
              <w:rPr>
                <w:rFonts w:ascii="仿宋" w:eastAsia="仿宋" w:hAnsi="仿宋"/>
                <w:sz w:val="24"/>
              </w:rPr>
            </w:pPr>
          </w:p>
          <w:p w:rsidR="0001771A" w:rsidRDefault="0001771A">
            <w:pPr>
              <w:snapToGrid w:val="0"/>
              <w:ind w:firstLineChars="222" w:firstLine="533"/>
              <w:jc w:val="left"/>
              <w:rPr>
                <w:rFonts w:ascii="仿宋" w:eastAsia="仿宋" w:hAnsi="仿宋"/>
                <w:sz w:val="24"/>
              </w:rPr>
            </w:pPr>
          </w:p>
          <w:p w:rsidR="0001771A" w:rsidRDefault="0001771A">
            <w:pPr>
              <w:snapToGrid w:val="0"/>
              <w:ind w:firstLineChars="222" w:firstLine="533"/>
              <w:jc w:val="left"/>
              <w:rPr>
                <w:rFonts w:ascii="仿宋" w:eastAsia="仿宋" w:hAnsi="仿宋"/>
                <w:sz w:val="24"/>
              </w:rPr>
            </w:pPr>
          </w:p>
          <w:p w:rsidR="0001771A" w:rsidRDefault="0001771A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01771A" w:rsidRPr="0020636B" w:rsidRDefault="0001771A">
            <w:pPr>
              <w:snapToGrid w:val="0"/>
              <w:ind w:firstLineChars="222" w:firstLine="533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6940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团队设计（论文）的主要内容、团队详细分工和各成员协作互助情况</w:t>
            </w:r>
          </w:p>
        </w:tc>
        <w:tc>
          <w:tcPr>
            <w:tcW w:w="7140" w:type="dxa"/>
            <w:gridSpan w:val="9"/>
            <w:vAlign w:val="center"/>
          </w:tcPr>
          <w:p w:rsidR="0001771A" w:rsidRPr="0020636B" w:rsidRDefault="0001771A">
            <w:pPr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1771A" w:rsidTr="0020636B">
        <w:trPr>
          <w:trHeight w:val="5235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团队设计（论文）有何实验、实践或实习基础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5665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学生在团队设计（论文）期间的研读材料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 w:rsidP="0020636B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2835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学校中期检查情况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4672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团队设计的整体水平与特色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771A">
        <w:trPr>
          <w:trHeight w:val="923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指导教师评语及推荐意见（包括学生的工作态度、知识与能力、成果与水平、设计质量等几方面）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01771A" w:rsidRDefault="000E56C8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第一指导教师签字：</w:t>
            </w: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 w:hint="eastAsia"/>
                <w:sz w:val="24"/>
              </w:rPr>
            </w:pPr>
          </w:p>
          <w:p w:rsidR="0001771A" w:rsidRDefault="000E56C8" w:rsidP="00407A29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 w:rsidR="0020636B">
              <w:rPr>
                <w:rFonts w:ascii="仿宋" w:eastAsia="仿宋" w:hAnsi="仿宋"/>
                <w:sz w:val="24"/>
              </w:rPr>
              <w:t xml:space="preserve"> </w:t>
            </w:r>
            <w:r w:rsidR="00407A29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20636B">
              <w:rPr>
                <w:rFonts w:ascii="仿宋" w:eastAsia="仿宋" w:hAnsi="仿宋"/>
                <w:sz w:val="24"/>
              </w:rPr>
              <w:t xml:space="preserve"> </w:t>
            </w:r>
            <w:r w:rsidR="00407A29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1771A">
        <w:trPr>
          <w:trHeight w:val="1247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指导教师对申报材料真实性的意见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01771A" w:rsidRDefault="000E56C8">
            <w:pPr>
              <w:snapToGrid w:val="0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第一指导教师签字：</w:t>
            </w:r>
          </w:p>
          <w:p w:rsidR="00407A29" w:rsidRDefault="00407A29" w:rsidP="0020636B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</w:p>
          <w:p w:rsidR="0001771A" w:rsidRDefault="00407A29" w:rsidP="0020636B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1771A">
        <w:trPr>
          <w:trHeight w:val="997"/>
        </w:trPr>
        <w:tc>
          <w:tcPr>
            <w:tcW w:w="9048" w:type="dxa"/>
            <w:gridSpan w:val="13"/>
          </w:tcPr>
          <w:p w:rsidR="0001771A" w:rsidRDefault="0001771A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01771A" w:rsidRDefault="000E56C8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设计团队获奖后，指导教师是否同意将成果公开交流? </w:t>
            </w:r>
          </w:p>
          <w:p w:rsidR="0001771A" w:rsidRDefault="000E56C8">
            <w:pPr>
              <w:snapToGrid w:val="0"/>
              <w:ind w:firstLineChars="1700" w:firstLine="40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同意请指导教师签名：</w:t>
            </w:r>
          </w:p>
        </w:tc>
      </w:tr>
      <w:tr w:rsidR="0001771A">
        <w:trPr>
          <w:trHeight w:val="2081"/>
        </w:trPr>
        <w:tc>
          <w:tcPr>
            <w:tcW w:w="1908" w:type="dxa"/>
            <w:gridSpan w:val="4"/>
            <w:vAlign w:val="center"/>
          </w:tcPr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学校推荐意见</w:t>
            </w:r>
          </w:p>
        </w:tc>
        <w:tc>
          <w:tcPr>
            <w:tcW w:w="7140" w:type="dxa"/>
            <w:gridSpan w:val="9"/>
            <w:vAlign w:val="center"/>
          </w:tcPr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01771A" w:rsidRDefault="0001771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07A29" w:rsidRDefault="00407A2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01771A" w:rsidRDefault="000E56C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（学校公章）</w:t>
            </w:r>
          </w:p>
          <w:p w:rsidR="0001771A" w:rsidRDefault="00407A29" w:rsidP="00407A29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 w:rsidR="000E56C8"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0E56C8"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0E56C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01771A" w:rsidRDefault="0001771A">
      <w:pPr>
        <w:rPr>
          <w:rFonts w:ascii="仿宋" w:eastAsia="仿宋" w:hAnsi="仿宋"/>
        </w:rPr>
      </w:pPr>
    </w:p>
    <w:p w:rsidR="0001771A" w:rsidRDefault="0001771A">
      <w:pPr>
        <w:rPr>
          <w:rFonts w:ascii="仿宋" w:eastAsia="仿宋" w:hAnsi="仿宋"/>
        </w:rPr>
      </w:pPr>
    </w:p>
    <w:p w:rsidR="0001771A" w:rsidRDefault="0001771A">
      <w:pPr>
        <w:rPr>
          <w:rFonts w:ascii="仿宋" w:eastAsia="仿宋" w:hAnsi="仿宋"/>
        </w:rPr>
      </w:pPr>
    </w:p>
    <w:sectPr w:rsidR="00017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8D"/>
    <w:rsid w:val="0001771A"/>
    <w:rsid w:val="00086DBA"/>
    <w:rsid w:val="00094BBE"/>
    <w:rsid w:val="000B078D"/>
    <w:rsid w:val="000E56C8"/>
    <w:rsid w:val="0020636B"/>
    <w:rsid w:val="00284182"/>
    <w:rsid w:val="002A0BFA"/>
    <w:rsid w:val="002D3E83"/>
    <w:rsid w:val="00306976"/>
    <w:rsid w:val="00360EA5"/>
    <w:rsid w:val="00407A29"/>
    <w:rsid w:val="00564466"/>
    <w:rsid w:val="00796244"/>
    <w:rsid w:val="00820204"/>
    <w:rsid w:val="009D50B2"/>
    <w:rsid w:val="009F2E7A"/>
    <w:rsid w:val="00A1636D"/>
    <w:rsid w:val="00AB5070"/>
    <w:rsid w:val="00BD4AFC"/>
    <w:rsid w:val="00C072B0"/>
    <w:rsid w:val="00D40B1B"/>
    <w:rsid w:val="00DE3E7E"/>
    <w:rsid w:val="00E45762"/>
    <w:rsid w:val="00ED10AF"/>
    <w:rsid w:val="00F322BA"/>
    <w:rsid w:val="591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C4A61-43CC-493B-BAAC-AD4ED5D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张云</cp:lastModifiedBy>
  <cp:revision>6</cp:revision>
  <dcterms:created xsi:type="dcterms:W3CDTF">2019-06-18T02:27:00Z</dcterms:created>
  <dcterms:modified xsi:type="dcterms:W3CDTF">2019-06-18T02:39:00Z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