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39F03" w14:textId="79866B6B" w:rsidR="00E67BCC" w:rsidRDefault="00E67BCC" w:rsidP="00E67BCC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 w:rsidR="0007592E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 w:rsidR="00516BB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 w:rsidR="00516BB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516BB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 w:rsidR="00D127B9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学期预防医学</w:t>
      </w:r>
      <w:r w:rsidR="00B2644A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专业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</w:p>
    <w:p w14:paraId="54C925A3" w14:textId="77777777" w:rsidR="00601FCB" w:rsidRDefault="00601FCB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</w:p>
    <w:p w14:paraId="3AE5D310" w14:textId="54301CAE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14:paraId="1DDEF258" w14:textId="6E8678C3" w:rsidR="00E67BCC" w:rsidRDefault="00E67BCC" w:rsidP="00E67BCC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F41E19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已经申请辅修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预防医学</w:t>
      </w:r>
      <w:r w:rsidR="0065552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专业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的学生</w:t>
      </w:r>
      <w:r w:rsidR="004F690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0D03D22B" w14:textId="77777777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3396"/>
      </w:tblGrid>
      <w:tr w:rsidR="00E67BCC" w14:paraId="00ECE705" w14:textId="77777777" w:rsidTr="004F690F">
        <w:trPr>
          <w:jc w:val="center"/>
        </w:trPr>
        <w:tc>
          <w:tcPr>
            <w:tcW w:w="2122" w:type="dxa"/>
          </w:tcPr>
          <w:p w14:paraId="66A277F0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 w14:paraId="01E0147F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96" w:type="dxa"/>
          </w:tcPr>
          <w:p w14:paraId="0C7F0B9B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E67BCC" w14:paraId="3219F2C7" w14:textId="77777777" w:rsidTr="004F690F">
        <w:trPr>
          <w:jc w:val="center"/>
        </w:trPr>
        <w:tc>
          <w:tcPr>
            <w:tcW w:w="2122" w:type="dxa"/>
          </w:tcPr>
          <w:p w14:paraId="1B676DA5" w14:textId="77777777" w:rsidR="00E67BCC" w:rsidRDefault="00592D07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公共卫生</w:t>
            </w:r>
            <w:r w:rsidR="00E67BCC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09" w:type="dxa"/>
          </w:tcPr>
          <w:p w14:paraId="69E61E6C" w14:textId="77777777" w:rsidR="00E67BCC" w:rsidRDefault="00592D07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预防医学专业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3396" w:type="dxa"/>
          </w:tcPr>
          <w:p w14:paraId="3C29FE9F" w14:textId="32614D6B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B362F9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="00592D07" w:rsidRPr="00B362F9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 w:rsidRPr="00B362F9"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 w:rsidRPr="00B362F9"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 w:rsidR="00D5482E" w:rsidRPr="00B362F9"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 w:rsidRPr="00B362F9"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14:paraId="28838E0B" w14:textId="7BD4EB51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20</w:t>
      </w:r>
      <w:r w:rsidR="0007592E">
        <w:rPr>
          <w:rFonts w:cs="宋体" w:hint="eastAsia"/>
          <w:b/>
          <w:sz w:val="24"/>
          <w:szCs w:val="24"/>
        </w:rPr>
        <w:t>2</w:t>
      </w:r>
      <w:r w:rsidR="004B4D6D">
        <w:rPr>
          <w:rFonts w:cs="宋体"/>
          <w:b/>
          <w:sz w:val="24"/>
          <w:szCs w:val="24"/>
        </w:rPr>
        <w:t>3</w:t>
      </w:r>
      <w:r>
        <w:rPr>
          <w:rFonts w:cs="宋体" w:hint="eastAsia"/>
          <w:b/>
          <w:sz w:val="24"/>
          <w:szCs w:val="24"/>
        </w:rPr>
        <w:t>级</w:t>
      </w:r>
      <w:r w:rsidR="00925430" w:rsidRPr="00925430">
        <w:rPr>
          <w:rFonts w:cs="宋体" w:hint="eastAsia"/>
          <w:b/>
          <w:sz w:val="24"/>
          <w:szCs w:val="24"/>
        </w:rPr>
        <w:t>辅修专业</w:t>
      </w:r>
      <w:r w:rsidR="00925430" w:rsidRPr="00925430">
        <w:rPr>
          <w:rFonts w:cs="宋体" w:hint="eastAsia"/>
          <w:b/>
          <w:sz w:val="24"/>
          <w:szCs w:val="24"/>
        </w:rPr>
        <w:t>/</w:t>
      </w:r>
      <w:r w:rsidR="00925430" w:rsidRPr="00925430">
        <w:rPr>
          <w:rFonts w:cs="宋体" w:hint="eastAsia"/>
          <w:b/>
          <w:sz w:val="24"/>
          <w:szCs w:val="24"/>
        </w:rPr>
        <w:t>学位</w:t>
      </w:r>
      <w:proofErr w:type="gramStart"/>
      <w:r>
        <w:rPr>
          <w:rFonts w:cs="宋体" w:hint="eastAsia"/>
          <w:b/>
          <w:sz w:val="24"/>
          <w:szCs w:val="24"/>
        </w:rPr>
        <w:t>学分绩点要求</w:t>
      </w:r>
      <w:proofErr w:type="gramEnd"/>
      <w:r>
        <w:rPr>
          <w:rFonts w:cs="宋体" w:hint="eastAsia"/>
          <w:b/>
          <w:sz w:val="24"/>
          <w:szCs w:val="24"/>
        </w:rPr>
        <w:t>：</w:t>
      </w:r>
    </w:p>
    <w:p w14:paraId="72A5DB60" w14:textId="145133B9" w:rsidR="00E67BCC" w:rsidRDefault="00E67BCC" w:rsidP="00925430">
      <w:pPr>
        <w:spacing w:line="30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划学分要求</w:t>
      </w:r>
      <w:r>
        <w:rPr>
          <w:rFonts w:ascii="宋体" w:hAnsi="宋体" w:hint="eastAsia"/>
          <w:sz w:val="22"/>
        </w:rPr>
        <w:t>5</w:t>
      </w:r>
      <w:r w:rsidR="00D5482E">
        <w:rPr>
          <w:rFonts w:ascii="宋体" w:hAnsi="宋体"/>
          <w:sz w:val="22"/>
        </w:rPr>
        <w:t>0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</w:t>
      </w:r>
      <w:proofErr w:type="gramEnd"/>
      <w:r>
        <w:rPr>
          <w:rFonts w:ascii="宋体" w:hAnsi="宋体" w:hint="eastAsia"/>
          <w:sz w:val="22"/>
        </w:rPr>
        <w:t>点≥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14:paraId="5FDDE45D" w14:textId="77777777" w:rsidR="00E67BCC" w:rsidRDefault="00E67BCC" w:rsidP="00925430">
      <w:pPr>
        <w:spacing w:line="300" w:lineRule="auto"/>
        <w:ind w:firstLineChars="200" w:firstLine="440"/>
        <w:rPr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划课程（不含毕业</w:t>
      </w:r>
      <w:r w:rsidR="00592D07">
        <w:rPr>
          <w:rFonts w:ascii="宋体" w:hAnsi="宋体" w:hint="eastAsia"/>
          <w:sz w:val="22"/>
        </w:rPr>
        <w:t>设计</w:t>
      </w:r>
      <w:r>
        <w:rPr>
          <w:rFonts w:ascii="宋体" w:hAnsi="宋体" w:hint="eastAsia"/>
          <w:sz w:val="22"/>
        </w:rPr>
        <w:t>）达到</w:t>
      </w:r>
      <w:r>
        <w:rPr>
          <w:rFonts w:ascii="宋体" w:hAnsi="宋体" w:hint="eastAsia"/>
          <w:sz w:val="22"/>
        </w:rPr>
        <w:t>2</w:t>
      </w:r>
      <w:r w:rsidR="00592D07"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>学分，可获得辅修专业证书。</w:t>
      </w:r>
    </w:p>
    <w:p w14:paraId="5E8EB29A" w14:textId="77777777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27725DBE" w14:textId="2E943F96" w:rsidR="00591343" w:rsidRDefault="00E67BCC" w:rsidP="0020592D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 w:rsidR="005622CD">
        <w:rPr>
          <w:rFonts w:ascii="宋体" w:hAnsi="宋体" w:cs="宋体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5622CD">
        <w:rPr>
          <w:rFonts w:ascii="宋体" w:hAnsi="宋体" w:cs="宋体"/>
          <w:bCs/>
          <w:color w:val="000000"/>
          <w:kern w:val="0"/>
          <w:sz w:val="24"/>
          <w:szCs w:val="24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9E38DC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0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5622CD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59134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，开设课程如下</w:t>
      </w:r>
      <w:r w:rsidR="000C6EA4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</w:p>
    <w:tbl>
      <w:tblPr>
        <w:tblpPr w:leftFromText="180" w:rightFromText="180" w:vertAnchor="text" w:horzAnchor="page" w:tblpXSpec="center" w:tblpY="168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698"/>
        <w:gridCol w:w="1261"/>
        <w:gridCol w:w="2835"/>
        <w:gridCol w:w="1418"/>
      </w:tblGrid>
      <w:tr w:rsidR="00745F04" w14:paraId="28DC8DD6" w14:textId="77777777" w:rsidTr="00DA7152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A9344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042F1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4C39C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10A06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A3B95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</w:tr>
      <w:tr w:rsidR="00745F04" w14:paraId="421B2348" w14:textId="77777777" w:rsidTr="00DA7152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CA249" w14:textId="77777777" w:rsidR="004C76E1" w:rsidRPr="00EF32E6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卫生毒理学</w:t>
            </w:r>
          </w:p>
          <w:p w14:paraId="303A01E4" w14:textId="0D8F3BFA" w:rsidR="00745F04" w:rsidRPr="00EF32E6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（双语）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755AE" w14:textId="6EDC4482" w:rsidR="00745F04" w:rsidRPr="00EF32E6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EF32E6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EC37C" w14:textId="5A329279" w:rsidR="00745F04" w:rsidRPr="00270455" w:rsidRDefault="00D734AC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27045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张婷</w:t>
            </w:r>
            <w:r w:rsidR="0027045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、邓永峰</w:t>
            </w:r>
            <w:r w:rsidRPr="0027045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 w:rsidRPr="0027045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吴添舒</w:t>
            </w:r>
            <w:r w:rsidR="0027045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、薛玉英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E9B7F" w14:textId="542F571F" w:rsidR="00745F04" w:rsidRPr="00EF32E6" w:rsidRDefault="00D734AC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EF32E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理论课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4-15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星期二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3-4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,4-15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星期五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3-4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节；</w:t>
            </w:r>
            <w:r w:rsidRPr="00EF32E6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32E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实验课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8-13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星期一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6-9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03D43" w14:textId="1AFDF0A6" w:rsidR="00745F04" w:rsidRPr="00D734AC" w:rsidRDefault="00745F04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45F04" w14:paraId="01C8A51F" w14:textId="77777777" w:rsidTr="00DA7152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56962" w14:textId="500AAB35" w:rsidR="00745F04" w:rsidRPr="00EF32E6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卫生分析化学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8A17B" w14:textId="4585B019" w:rsidR="00745F04" w:rsidRPr="00EF32E6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EF32E6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7AD18" w14:textId="1CF6FC23" w:rsidR="00745F04" w:rsidRPr="00270455" w:rsidRDefault="00B4383F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27045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王晓英</w:t>
            </w:r>
            <w:r w:rsidR="0027045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，许茜，丁雄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86183" w14:textId="57760806" w:rsidR="00745F04" w:rsidRPr="00EF32E6" w:rsidRDefault="00D734AC" w:rsidP="008126C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EF32E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理论课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4-15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星期一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3-5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,16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星期一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2-5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节；或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4-15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星期一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6-8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,16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星期一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6-9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节；</w:t>
            </w:r>
            <w:r w:rsidRPr="00EF32E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实验课：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7-14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星期五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6-10</w:t>
            </w:r>
            <w:r w:rsidRPr="00EF32E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1B8BB" w14:textId="1B05C582" w:rsidR="00745F04" w:rsidRPr="00D734AC" w:rsidRDefault="00745F04" w:rsidP="008126C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45F04" w14:paraId="2A4EF5A6" w14:textId="77777777" w:rsidTr="00DA7152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338CF" w14:textId="509E336B" w:rsidR="00745F04" w:rsidRPr="006037EB" w:rsidRDefault="00EF32E6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037E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卫生法规与监督学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70690" w14:textId="2BB98BF1" w:rsidR="00745F04" w:rsidRPr="006037EB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037E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396F9" w14:textId="194E95B5" w:rsidR="00745F04" w:rsidRPr="00270455" w:rsidRDefault="00270455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27045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沈孝兵、孔璐、罗凯、张婷、孙桂菊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3A2CA" w14:textId="793C5B98" w:rsidR="00745F04" w:rsidRPr="00D734AC" w:rsidRDefault="00E3334B" w:rsidP="008126C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5-14</w:t>
            </w:r>
            <w:bookmarkStart w:id="0" w:name="_GoBack"/>
            <w:bookmarkEnd w:id="0"/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星期四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3-5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,15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周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星期四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3-4</w:t>
            </w:r>
            <w:r w:rsidRPr="00E3334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8F6BF" w14:textId="4776BE5A" w:rsidR="00745F04" w:rsidRPr="00D734AC" w:rsidRDefault="00745F04" w:rsidP="008126C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75A4ACC8" w14:textId="4EAEFA68" w:rsidR="00E67BCC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49857E60" w14:textId="77777777" w:rsidR="00E67BCC" w:rsidRPr="008C205B" w:rsidRDefault="00E67BCC" w:rsidP="00970DAE">
      <w:pPr>
        <w:pStyle w:val="a3"/>
        <w:widowControl/>
        <w:ind w:firstLine="48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8C205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上课与考核：</w:t>
      </w:r>
    </w:p>
    <w:p w14:paraId="214DFD52" w14:textId="66E634F9" w:rsidR="00E67BCC" w:rsidRDefault="00E67BCC" w:rsidP="00ED6A1F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lastRenderedPageBreak/>
        <w:t>按时上课，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参加统一考试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如</w:t>
      </w:r>
      <w:r w:rsidR="004715F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遇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选课</w:t>
      </w:r>
      <w:r w:rsidR="004715F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冲突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，请</w:t>
      </w:r>
      <w:proofErr w:type="gramStart"/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联系公卫教务</w:t>
      </w:r>
      <w:proofErr w:type="gramEnd"/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马老师</w:t>
      </w:r>
      <w:r w:rsidR="008B724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</w:t>
      </w:r>
      <w:r w:rsidR="008B724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83272577</w:t>
      </w:r>
      <w:r w:rsidR="008B724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）。</w:t>
      </w:r>
    </w:p>
    <w:p w14:paraId="47FC0177" w14:textId="77777777" w:rsidR="00E67BCC" w:rsidRDefault="00E67BCC" w:rsidP="00E67BCC">
      <w:pPr>
        <w:rPr>
          <w:szCs w:val="21"/>
        </w:rPr>
      </w:pPr>
    </w:p>
    <w:p w14:paraId="29D1016E" w14:textId="160CE867" w:rsidR="00E67BCC" w:rsidRDefault="00E67BCC" w:rsidP="00E67BCC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 w:rsidR="003462A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20</w:t>
      </w:r>
      <w:r w:rsidR="0007592E">
        <w:rPr>
          <w:rFonts w:hint="eastAsia"/>
          <w:sz w:val="22"/>
        </w:rPr>
        <w:t>2</w:t>
      </w:r>
      <w:r w:rsidR="00774E2B">
        <w:rPr>
          <w:sz w:val="22"/>
        </w:rPr>
        <w:t>3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tbl>
      <w:tblPr>
        <w:tblW w:w="972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915"/>
        <w:gridCol w:w="556"/>
        <w:gridCol w:w="480"/>
        <w:gridCol w:w="450"/>
        <w:gridCol w:w="480"/>
        <w:gridCol w:w="450"/>
        <w:gridCol w:w="568"/>
        <w:gridCol w:w="636"/>
        <w:gridCol w:w="636"/>
        <w:gridCol w:w="465"/>
        <w:gridCol w:w="1052"/>
      </w:tblGrid>
      <w:tr w:rsidR="007D4528" w14:paraId="2AB484E8" w14:textId="77777777" w:rsidTr="00F65BAA">
        <w:trPr>
          <w:trHeight w:val="585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0B29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F948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20B2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学分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2F0F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36443D0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6200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</w:t>
            </w:r>
          </w:p>
          <w:p w14:paraId="0167179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FCE8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讨论</w:t>
            </w:r>
          </w:p>
          <w:p w14:paraId="72A3A58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21B2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课外</w:t>
            </w:r>
          </w:p>
          <w:p w14:paraId="50A8DC1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15E2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周学时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54C7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2564474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学年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F4FE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4D7913F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学期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04D7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考核</w:t>
            </w:r>
          </w:p>
          <w:p w14:paraId="5BA89A6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类型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963B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备注</w:t>
            </w:r>
          </w:p>
        </w:tc>
      </w:tr>
      <w:tr w:rsidR="000C1B15" w14:paraId="5421F209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B8F1F" w14:textId="5BDEAD3E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B421105</w:t>
            </w:r>
            <w:r w:rsidR="00B4383F"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E861B" w14:textId="77777777" w:rsidR="000C1B15" w:rsidRPr="00EF32E6" w:rsidRDefault="000C1B15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卫生毒理学（双语）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B9E96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FC618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F6C3E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88B72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A773E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D75D8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6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E9DA9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32D18" w14:textId="3A0D9809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5BD3F" w14:textId="77777777" w:rsidR="000C1B15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9F752" w14:textId="77777777" w:rsidR="000C1B15" w:rsidRDefault="000C1B15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B15" w14:paraId="534D9E1F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F16D1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B4213031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B17B5" w14:textId="77777777" w:rsidR="000C1B15" w:rsidRPr="00EF32E6" w:rsidRDefault="000C1B15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卫生分析化学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9550B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3.5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05C1D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AAB90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483C8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09302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4773E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F2BE3" w14:textId="77777777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37D4E" w14:textId="10CCA18E" w:rsidR="000C1B15" w:rsidRPr="00EF32E6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AEB02" w14:textId="77777777" w:rsidR="000C1B15" w:rsidRDefault="000C1B15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6851E" w14:textId="77777777" w:rsidR="000C1B15" w:rsidRDefault="000C1B15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A747A" w14:paraId="45340F8A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5A73E" w14:textId="76FA6854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B4211060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DD7AE" w14:textId="7F815FEA" w:rsidR="000A747A" w:rsidRPr="00EF32E6" w:rsidRDefault="000A747A" w:rsidP="000A747A">
            <w:pPr>
              <w:spacing w:line="216" w:lineRule="exact"/>
              <w:ind w:left="20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卫生法规与监督学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80640" w14:textId="21498886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4AF7F" w14:textId="1D07418B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D8ADA" w14:textId="3A6A2233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4C6CD" w14:textId="14AEDAEB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B9F1C" w14:textId="13111B6D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3B995" w14:textId="1255E4F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35CBF" w14:textId="3621E694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proofErr w:type="gramStart"/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A0080" w14:textId="483D5FFC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204AC" w14:textId="40C7AFAD" w:rsidR="000A747A" w:rsidRDefault="005B3CDB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9E99D" w14:textId="77777777" w:rsidR="000A747A" w:rsidRDefault="000A747A" w:rsidP="000A747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A747A" w14:paraId="5E194244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B47AE" w14:textId="583212FE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B4211101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9949D" w14:textId="140F72FE" w:rsidR="000A747A" w:rsidRPr="00EF32E6" w:rsidRDefault="000A747A" w:rsidP="000A747A">
            <w:pPr>
              <w:spacing w:line="216" w:lineRule="exact"/>
              <w:ind w:left="20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职业卫生与职业医学（双语）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6F991" w14:textId="2FBB3026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101CD" w14:textId="3B32EC49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ECBF1" w14:textId="2B9F7520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2DEC6" w14:textId="1F5D26D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94672" w14:textId="53A7D441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04847" w14:textId="6886ACC2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17C7E" w14:textId="119E84F1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proofErr w:type="gramStart"/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1F086" w14:textId="095ECBB3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51D2C" w14:textId="14B943B5" w:rsidR="000A747A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CE851" w14:textId="77777777" w:rsidR="000A747A" w:rsidRDefault="000A747A" w:rsidP="000A747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A747A" w14:paraId="7A46C4A3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7FD60" w14:textId="0370A941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B421211</w:t>
            </w:r>
            <w:r w:rsidR="005B3CDB" w:rsidRPr="00EF32E6"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03E38" w14:textId="1419C921" w:rsidR="000A747A" w:rsidRPr="00EF32E6" w:rsidRDefault="000A747A" w:rsidP="000A747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卫生统计学</w:t>
            </w: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I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FA4DC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486CE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4627C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2D3C3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2B9D4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FD99F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CA045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D6C7A" w14:textId="5ACF739F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77671" w14:textId="77777777" w:rsidR="000A747A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772AB" w14:textId="77777777" w:rsidR="000A747A" w:rsidRDefault="000A747A" w:rsidP="000A74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47A" w14:paraId="4058EDBD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29C1A" w14:textId="085C336A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B4212120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B40BB" w14:textId="542D2B4B" w:rsidR="000A747A" w:rsidRPr="00EF32E6" w:rsidRDefault="000A747A" w:rsidP="000A747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卫生统计学</w:t>
            </w: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II</w:t>
            </w: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EEAA7" w14:textId="63E2C884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CBC4C" w14:textId="0E335BDA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0745B" w14:textId="63578340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CA6DB" w14:textId="2F530BE9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9EEFC" w14:textId="1FFCC56F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201B4" w14:textId="3F2EFA5B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82D29" w14:textId="08475665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93E69" w14:textId="33CA124C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C04AF" w14:textId="6A2CAA86" w:rsidR="000A747A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C6C71" w14:textId="77777777" w:rsidR="000A747A" w:rsidRDefault="000A747A" w:rsidP="000A747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A747A" w14:paraId="2E38FDA4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CA8F1" w14:textId="15E40C5C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B421215</w:t>
            </w:r>
            <w:r w:rsidR="005B3CDB" w:rsidRPr="00EF32E6"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A1D5D" w14:textId="68BADFDD" w:rsidR="000A747A" w:rsidRPr="00EF32E6" w:rsidRDefault="000A747A" w:rsidP="000A747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流行病学</w:t>
            </w: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I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53D59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F3A86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5138D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BDF38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F1666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B2398" w14:textId="77777777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13E35" w14:textId="7220CEA1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C55BE" w14:textId="7DCBF22F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20F60" w14:textId="77777777" w:rsidR="000A747A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495F0" w14:textId="77777777" w:rsidR="000A747A" w:rsidRDefault="000A747A" w:rsidP="000A747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A747A" w14:paraId="44B2654B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7542B" w14:textId="5D5A9204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B421216</w:t>
            </w:r>
            <w:r w:rsidR="00EF32E6"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4DC6D" w14:textId="1F93E9CB" w:rsidR="000A747A" w:rsidRPr="00EF32E6" w:rsidRDefault="000A747A" w:rsidP="000A747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流行病学</w:t>
            </w: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II</w:t>
            </w:r>
            <w:r w:rsidR="00EF32E6"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8FD2B" w14:textId="4141C80E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3.5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51D9C" w14:textId="1855E829" w:rsidR="000A747A" w:rsidRPr="00EF32E6" w:rsidRDefault="00EF32E6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DABFC" w14:textId="2A2666CF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BB2DF" w14:textId="5FF7A911" w:rsidR="000A747A" w:rsidRPr="00EF32E6" w:rsidRDefault="005B3CDB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 w:rsidR="00EF32E6" w:rsidRPr="00EF32E6"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9E410" w14:textId="07393992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F057D" w14:textId="39623CA1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277C8" w14:textId="08BCB4DF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A18A9" w14:textId="4A739452" w:rsidR="000A747A" w:rsidRPr="00EF32E6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0DF8A" w14:textId="4F0DE84D" w:rsidR="000A747A" w:rsidRDefault="000A747A" w:rsidP="000A747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C8A4C" w14:textId="77777777" w:rsidR="000A747A" w:rsidRDefault="000A747A" w:rsidP="000A747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5B3CDB" w14:paraId="45F2F696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E95D2" w14:textId="7C3FF530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B4213080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67C33" w14:textId="3CAE2AB3" w:rsidR="005B3CDB" w:rsidRPr="00EF32E6" w:rsidRDefault="005B3CDB" w:rsidP="005B3CDB">
            <w:pPr>
              <w:spacing w:line="216" w:lineRule="exact"/>
              <w:ind w:left="20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健康教育与健康促进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75B04" w14:textId="00A8DD0A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1.5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B5B8D" w14:textId="69346B19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42BC7" w14:textId="1AFD8D34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05F5E" w14:textId="0C1ED125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7462D" w14:textId="154A3656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C32EC" w14:textId="5B133611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A43E7" w14:textId="0B0E0631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BC94A" w14:textId="6D1B97BD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5E397" w14:textId="6DC2A6D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8EB2D" w14:textId="77777777" w:rsidR="005B3CDB" w:rsidRDefault="005B3CDB" w:rsidP="005B3CD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5B3CDB" w14:paraId="0CD599C7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4034B" w14:textId="7FF6AD2B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B4213041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F4ED5" w14:textId="355E36F8" w:rsidR="005B3CDB" w:rsidRPr="00EF32E6" w:rsidRDefault="005B3CDB" w:rsidP="005B3CDB">
            <w:pPr>
              <w:spacing w:line="216" w:lineRule="exact"/>
              <w:ind w:left="20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儿童少年卫生学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FFB25" w14:textId="7A6F94BE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2BC5E" w14:textId="25AA3642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13ACB" w14:textId="0DF057EC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92CA7" w14:textId="5869B952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2D144" w14:textId="6AF76EA8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30C4C" w14:textId="315D0424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B9D58" w14:textId="58749C23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 w:hint="eastAsia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01BBA" w14:textId="0C96DA5D" w:rsidR="005B3CDB" w:rsidRPr="00EF32E6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F32E6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4717C" w14:textId="1243C7A1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25D63" w14:textId="77777777" w:rsidR="005B3CDB" w:rsidRDefault="005B3CDB" w:rsidP="005B3CD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5B3CDB" w14:paraId="2B87F9F8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7EF75" w14:textId="49F75CA1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B4211092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A3160" w14:textId="31A965CE" w:rsidR="005B3CDB" w:rsidRDefault="005B3CDB" w:rsidP="005B3CDB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环境卫生学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4E97F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E7AC3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87709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B7933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566B3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1E4AC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EA03B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5DA1D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D6CD7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559EF" w14:textId="77777777" w:rsidR="005B3CDB" w:rsidRDefault="005B3CDB" w:rsidP="005B3CD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5B3CDB" w14:paraId="6448CB76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D7843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B4213051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B5BA9" w14:textId="77777777" w:rsidR="005B3CDB" w:rsidRDefault="005B3CDB" w:rsidP="005B3CDB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营养与食品卫生学（双语）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83A83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97E72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4A07F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E141C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64646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2A593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6D072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7694E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F782D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241F2" w14:textId="77777777" w:rsidR="005B3CDB" w:rsidRDefault="005B3CDB" w:rsidP="005B3CD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5B3CDB" w14:paraId="7E1FBA08" w14:textId="77777777" w:rsidTr="009951AA">
        <w:trPr>
          <w:trHeight w:val="28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7CFA2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B4213100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532A7" w14:textId="77777777" w:rsidR="005B3CDB" w:rsidRDefault="005B3CDB" w:rsidP="005B3CDB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实践基本训练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4D801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F8610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6FCA3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6D77A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52A20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E006A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2C6D6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2E1F8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3EC50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DB7C4" w14:textId="77777777" w:rsidR="005B3CDB" w:rsidRDefault="005B3CDB" w:rsidP="005B3CD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5B3CDB" w14:paraId="63A449BC" w14:textId="77777777" w:rsidTr="009951AA">
        <w:trPr>
          <w:trHeight w:val="247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0D153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B4215031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B1FEA" w14:textId="77777777" w:rsidR="005B3CDB" w:rsidRDefault="005B3CDB" w:rsidP="005B3CDB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毕业设计（预防）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427C8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10.5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6D9FA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5401D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95F6C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E5F44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993E9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C342E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A76B7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9388D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B4C8B" w14:textId="77777777" w:rsidR="005B3CDB" w:rsidRDefault="005B3CDB" w:rsidP="005B3CDB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5B3CDB" w14:paraId="498769A9" w14:textId="77777777" w:rsidTr="00F65BAA">
        <w:trPr>
          <w:trHeight w:val="247"/>
        </w:trPr>
        <w:tc>
          <w:tcPr>
            <w:tcW w:w="3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D97F3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合计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B1946" w14:textId="429CE5BD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55DA8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6DDF4" w14:textId="4BE80632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214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DD75E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C2969" w14:textId="77777777" w:rsidR="005B3CDB" w:rsidRDefault="005B3CDB" w:rsidP="005B3CDB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D6913" w14:textId="77777777" w:rsidR="005B3CDB" w:rsidRDefault="005B3CDB" w:rsidP="005B3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4E621" w14:textId="77777777" w:rsidR="005B3CDB" w:rsidRDefault="005B3CDB" w:rsidP="005B3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D4CDD" w14:textId="77777777" w:rsidR="005B3CDB" w:rsidRDefault="005B3CDB" w:rsidP="005B3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AA210" w14:textId="77777777" w:rsidR="005B3CDB" w:rsidRDefault="005B3CDB" w:rsidP="005B3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8093E" w14:textId="77777777" w:rsidR="005B3CDB" w:rsidRDefault="005B3CDB" w:rsidP="005B3CDB">
            <w:pPr>
              <w:rPr>
                <w:rFonts w:ascii="Times New Roman" w:hAnsi="Times New Roman" w:cs="Times New Roman"/>
              </w:rPr>
            </w:pPr>
          </w:p>
        </w:tc>
      </w:tr>
    </w:tbl>
    <w:p w14:paraId="6AED65F0" w14:textId="58888A19" w:rsidR="00E67BCC" w:rsidRDefault="00E67BCC" w:rsidP="00E67BCC">
      <w:pPr>
        <w:spacing w:beforeLines="50" w:before="156" w:line="300" w:lineRule="auto"/>
        <w:rPr>
          <w:sz w:val="22"/>
        </w:rPr>
      </w:pPr>
      <w:r>
        <w:rPr>
          <w:rFonts w:hint="eastAsia"/>
          <w:sz w:val="22"/>
        </w:rPr>
        <w:t>学分合计：</w:t>
      </w:r>
      <w:r>
        <w:rPr>
          <w:sz w:val="22"/>
        </w:rPr>
        <w:t>5</w:t>
      </w:r>
      <w:r w:rsidR="00D5482E">
        <w:rPr>
          <w:sz w:val="22"/>
        </w:rPr>
        <w:t>0</w:t>
      </w:r>
      <w:r>
        <w:rPr>
          <w:sz w:val="22"/>
        </w:rPr>
        <w:t>.0</w:t>
      </w:r>
    </w:p>
    <w:p w14:paraId="0686244F" w14:textId="77777777" w:rsidR="00471A7C" w:rsidRDefault="00471A7C" w:rsidP="00471A7C">
      <w:pPr>
        <w:spacing w:line="300" w:lineRule="auto"/>
        <w:rPr>
          <w:rFonts w:ascii="宋体" w:hAnsi="宋体"/>
          <w:sz w:val="22"/>
        </w:rPr>
      </w:pPr>
    </w:p>
    <w:p w14:paraId="50FB334D" w14:textId="3114D041" w:rsidR="00E67BCC" w:rsidRDefault="00E67BCC" w:rsidP="00471A7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14:paraId="4FEBFBF8" w14:textId="23B767C9"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划学分要求</w:t>
      </w:r>
      <w:r>
        <w:rPr>
          <w:rFonts w:ascii="宋体" w:hAnsi="宋体" w:hint="eastAsia"/>
          <w:sz w:val="22"/>
        </w:rPr>
        <w:t>5</w:t>
      </w:r>
      <w:r w:rsidR="00966C7A">
        <w:rPr>
          <w:rFonts w:ascii="宋体" w:hAnsi="宋体"/>
          <w:sz w:val="22"/>
        </w:rPr>
        <w:t>0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</w:t>
      </w:r>
      <w:proofErr w:type="gramEnd"/>
      <w:r>
        <w:rPr>
          <w:rFonts w:ascii="宋体" w:hAnsi="宋体" w:hint="eastAsia"/>
          <w:sz w:val="22"/>
        </w:rPr>
        <w:t>点≥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14:paraId="7F731E07" w14:textId="126AC751" w:rsidR="00A23C10" w:rsidRDefault="00E67BCC" w:rsidP="001F4335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划课程（不含毕业论文）达到</w:t>
      </w:r>
      <w:r>
        <w:rPr>
          <w:rFonts w:ascii="宋体" w:hAnsi="宋体" w:hint="eastAsia"/>
          <w:sz w:val="22"/>
        </w:rPr>
        <w:t>2</w:t>
      </w:r>
      <w:r w:rsidR="009E3E9A"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>学分，可获得辅修专业证书。</w:t>
      </w:r>
    </w:p>
    <w:p w14:paraId="75102114" w14:textId="3377E936" w:rsidR="00A23C10" w:rsidRPr="001F4335" w:rsidRDefault="00A23C10" w:rsidP="001F4335">
      <w:pPr>
        <w:spacing w:line="300" w:lineRule="auto"/>
        <w:rPr>
          <w:sz w:val="22"/>
        </w:rPr>
      </w:pPr>
    </w:p>
    <w:sectPr w:rsidR="00A23C10" w:rsidRPr="001F433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9E5E4" w14:textId="77777777" w:rsidR="00445384" w:rsidRDefault="00445384" w:rsidP="00D62B39">
      <w:r>
        <w:separator/>
      </w:r>
    </w:p>
  </w:endnote>
  <w:endnote w:type="continuationSeparator" w:id="0">
    <w:p w14:paraId="5E95B7F7" w14:textId="77777777" w:rsidR="00445384" w:rsidRDefault="00445384" w:rsidP="00D6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4E1DF" w14:textId="77777777" w:rsidR="00445384" w:rsidRDefault="00445384" w:rsidP="00D62B39">
      <w:r>
        <w:separator/>
      </w:r>
    </w:p>
  </w:footnote>
  <w:footnote w:type="continuationSeparator" w:id="0">
    <w:p w14:paraId="66C74F00" w14:textId="77777777" w:rsidR="00445384" w:rsidRDefault="00445384" w:rsidP="00D6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CC"/>
    <w:rsid w:val="00012A83"/>
    <w:rsid w:val="00012DE9"/>
    <w:rsid w:val="00037F4D"/>
    <w:rsid w:val="0004331C"/>
    <w:rsid w:val="00052340"/>
    <w:rsid w:val="00057324"/>
    <w:rsid w:val="0006251F"/>
    <w:rsid w:val="0006293F"/>
    <w:rsid w:val="00064EC5"/>
    <w:rsid w:val="00072B5D"/>
    <w:rsid w:val="0007569E"/>
    <w:rsid w:val="0007592E"/>
    <w:rsid w:val="000A216B"/>
    <w:rsid w:val="000A747A"/>
    <w:rsid w:val="000B6E2D"/>
    <w:rsid w:val="000C1B15"/>
    <w:rsid w:val="000C6EA4"/>
    <w:rsid w:val="000D2368"/>
    <w:rsid w:val="0010610D"/>
    <w:rsid w:val="00136F70"/>
    <w:rsid w:val="00144BAE"/>
    <w:rsid w:val="00145ED8"/>
    <w:rsid w:val="001466E3"/>
    <w:rsid w:val="00180101"/>
    <w:rsid w:val="00196967"/>
    <w:rsid w:val="001B3ED5"/>
    <w:rsid w:val="001D0ABF"/>
    <w:rsid w:val="001D7C84"/>
    <w:rsid w:val="001F4335"/>
    <w:rsid w:val="00204094"/>
    <w:rsid w:val="0020592D"/>
    <w:rsid w:val="00206AB7"/>
    <w:rsid w:val="00223A86"/>
    <w:rsid w:val="002243F6"/>
    <w:rsid w:val="00226B62"/>
    <w:rsid w:val="00237B26"/>
    <w:rsid w:val="00270455"/>
    <w:rsid w:val="002751DA"/>
    <w:rsid w:val="002B7D09"/>
    <w:rsid w:val="002C0E04"/>
    <w:rsid w:val="002C7933"/>
    <w:rsid w:val="002F5A84"/>
    <w:rsid w:val="002F7587"/>
    <w:rsid w:val="00305498"/>
    <w:rsid w:val="00317CD1"/>
    <w:rsid w:val="0032667E"/>
    <w:rsid w:val="00336069"/>
    <w:rsid w:val="00336A1B"/>
    <w:rsid w:val="00341222"/>
    <w:rsid w:val="003462A5"/>
    <w:rsid w:val="00371522"/>
    <w:rsid w:val="00373377"/>
    <w:rsid w:val="003748D4"/>
    <w:rsid w:val="00375BD4"/>
    <w:rsid w:val="00380D0A"/>
    <w:rsid w:val="003A1485"/>
    <w:rsid w:val="003D74F1"/>
    <w:rsid w:val="003E7B4F"/>
    <w:rsid w:val="00400A0C"/>
    <w:rsid w:val="00413699"/>
    <w:rsid w:val="00430F9C"/>
    <w:rsid w:val="004377AB"/>
    <w:rsid w:val="00445384"/>
    <w:rsid w:val="004715FA"/>
    <w:rsid w:val="00471A7C"/>
    <w:rsid w:val="004A1257"/>
    <w:rsid w:val="004B1068"/>
    <w:rsid w:val="004B4D6D"/>
    <w:rsid w:val="004C76E1"/>
    <w:rsid w:val="004D0330"/>
    <w:rsid w:val="004D3950"/>
    <w:rsid w:val="004E7BDE"/>
    <w:rsid w:val="004F0120"/>
    <w:rsid w:val="004F39E0"/>
    <w:rsid w:val="004F690F"/>
    <w:rsid w:val="00502A7B"/>
    <w:rsid w:val="00516BB8"/>
    <w:rsid w:val="005461F2"/>
    <w:rsid w:val="00556F95"/>
    <w:rsid w:val="0056217E"/>
    <w:rsid w:val="005622CD"/>
    <w:rsid w:val="005709CE"/>
    <w:rsid w:val="00570CFA"/>
    <w:rsid w:val="005717EE"/>
    <w:rsid w:val="00591343"/>
    <w:rsid w:val="00592D07"/>
    <w:rsid w:val="005A6EBA"/>
    <w:rsid w:val="005B3CDB"/>
    <w:rsid w:val="005E160A"/>
    <w:rsid w:val="005F1C3F"/>
    <w:rsid w:val="00601FCB"/>
    <w:rsid w:val="006037EB"/>
    <w:rsid w:val="006145AA"/>
    <w:rsid w:val="006227B6"/>
    <w:rsid w:val="00655522"/>
    <w:rsid w:val="006558A8"/>
    <w:rsid w:val="00691612"/>
    <w:rsid w:val="006B3E2A"/>
    <w:rsid w:val="006B62C1"/>
    <w:rsid w:val="006C7DEA"/>
    <w:rsid w:val="006E2BF1"/>
    <w:rsid w:val="007005D6"/>
    <w:rsid w:val="00707554"/>
    <w:rsid w:val="00714BAE"/>
    <w:rsid w:val="0073559A"/>
    <w:rsid w:val="00745F04"/>
    <w:rsid w:val="00756665"/>
    <w:rsid w:val="00760D88"/>
    <w:rsid w:val="00774E2B"/>
    <w:rsid w:val="00796C33"/>
    <w:rsid w:val="007B0DC9"/>
    <w:rsid w:val="007C028A"/>
    <w:rsid w:val="007D349C"/>
    <w:rsid w:val="007D3C7A"/>
    <w:rsid w:val="007D4528"/>
    <w:rsid w:val="007D4747"/>
    <w:rsid w:val="008242C0"/>
    <w:rsid w:val="00836DA7"/>
    <w:rsid w:val="008428DA"/>
    <w:rsid w:val="00860904"/>
    <w:rsid w:val="00876205"/>
    <w:rsid w:val="00877202"/>
    <w:rsid w:val="008B724C"/>
    <w:rsid w:val="008C205B"/>
    <w:rsid w:val="008C5CA6"/>
    <w:rsid w:val="008D0853"/>
    <w:rsid w:val="008D791D"/>
    <w:rsid w:val="00902841"/>
    <w:rsid w:val="00907ED4"/>
    <w:rsid w:val="00925430"/>
    <w:rsid w:val="0094032B"/>
    <w:rsid w:val="00945FD4"/>
    <w:rsid w:val="009513BF"/>
    <w:rsid w:val="00966C7A"/>
    <w:rsid w:val="00970DAE"/>
    <w:rsid w:val="00994E40"/>
    <w:rsid w:val="009B4930"/>
    <w:rsid w:val="009B7C00"/>
    <w:rsid w:val="009D15AE"/>
    <w:rsid w:val="009E38DC"/>
    <w:rsid w:val="009E3E9A"/>
    <w:rsid w:val="009E40DA"/>
    <w:rsid w:val="00A051D6"/>
    <w:rsid w:val="00A23C10"/>
    <w:rsid w:val="00A2434D"/>
    <w:rsid w:val="00A25DA3"/>
    <w:rsid w:val="00A3347F"/>
    <w:rsid w:val="00A674FC"/>
    <w:rsid w:val="00A9410A"/>
    <w:rsid w:val="00A94C61"/>
    <w:rsid w:val="00A97001"/>
    <w:rsid w:val="00AC66C8"/>
    <w:rsid w:val="00AD6579"/>
    <w:rsid w:val="00B11541"/>
    <w:rsid w:val="00B239CA"/>
    <w:rsid w:val="00B2644A"/>
    <w:rsid w:val="00B3097B"/>
    <w:rsid w:val="00B362F9"/>
    <w:rsid w:val="00B4383F"/>
    <w:rsid w:val="00B50636"/>
    <w:rsid w:val="00B64667"/>
    <w:rsid w:val="00BB47ED"/>
    <w:rsid w:val="00BD3223"/>
    <w:rsid w:val="00BE0215"/>
    <w:rsid w:val="00C12211"/>
    <w:rsid w:val="00C14040"/>
    <w:rsid w:val="00C152DB"/>
    <w:rsid w:val="00C3188F"/>
    <w:rsid w:val="00C517FE"/>
    <w:rsid w:val="00C73EA4"/>
    <w:rsid w:val="00C8639D"/>
    <w:rsid w:val="00CB1CA7"/>
    <w:rsid w:val="00CF20F2"/>
    <w:rsid w:val="00D06D3B"/>
    <w:rsid w:val="00D127B9"/>
    <w:rsid w:val="00D12EE9"/>
    <w:rsid w:val="00D26A30"/>
    <w:rsid w:val="00D310FF"/>
    <w:rsid w:val="00D475C0"/>
    <w:rsid w:val="00D5482E"/>
    <w:rsid w:val="00D62B39"/>
    <w:rsid w:val="00D734AC"/>
    <w:rsid w:val="00DA656A"/>
    <w:rsid w:val="00DA7152"/>
    <w:rsid w:val="00DB1A84"/>
    <w:rsid w:val="00DB676A"/>
    <w:rsid w:val="00DF39CD"/>
    <w:rsid w:val="00DF44F8"/>
    <w:rsid w:val="00DF4509"/>
    <w:rsid w:val="00E16040"/>
    <w:rsid w:val="00E3334B"/>
    <w:rsid w:val="00E67BCC"/>
    <w:rsid w:val="00E730F8"/>
    <w:rsid w:val="00E959BA"/>
    <w:rsid w:val="00EA093F"/>
    <w:rsid w:val="00EB05C1"/>
    <w:rsid w:val="00EC17F5"/>
    <w:rsid w:val="00EC5AE0"/>
    <w:rsid w:val="00EC7832"/>
    <w:rsid w:val="00ED4551"/>
    <w:rsid w:val="00ED6A1F"/>
    <w:rsid w:val="00EF32E6"/>
    <w:rsid w:val="00F27733"/>
    <w:rsid w:val="00F335F9"/>
    <w:rsid w:val="00F3630C"/>
    <w:rsid w:val="00F37118"/>
    <w:rsid w:val="00F41E19"/>
    <w:rsid w:val="00F50C73"/>
    <w:rsid w:val="00F65BAA"/>
    <w:rsid w:val="00F93B54"/>
    <w:rsid w:val="00FC417E"/>
    <w:rsid w:val="00FD6DD6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1AC95"/>
  <w15:docId w15:val="{142A9AD1-13A4-46F8-9CD6-BCCF8FB0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B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BCC"/>
    <w:pPr>
      <w:ind w:firstLineChars="200" w:firstLine="420"/>
    </w:pPr>
  </w:style>
  <w:style w:type="paragraph" w:customStyle="1" w:styleId="Style1">
    <w:name w:val="_Style 1"/>
    <w:basedOn w:val="a"/>
    <w:uiPriority w:val="99"/>
    <w:qFormat/>
    <w:rsid w:val="00E67BCC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a5"/>
    <w:uiPriority w:val="99"/>
    <w:unhideWhenUsed/>
    <w:rsid w:val="00D6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2B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2B3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A093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A093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A093F"/>
    <w:rPr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093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A093F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Tianshu Wu</dc:creator>
  <cp:keywords/>
  <dc:description/>
  <cp:lastModifiedBy>DELL</cp:lastModifiedBy>
  <cp:revision>2</cp:revision>
  <dcterms:created xsi:type="dcterms:W3CDTF">2024-05-20T09:07:00Z</dcterms:created>
  <dcterms:modified xsi:type="dcterms:W3CDTF">2024-05-20T09:07:00Z</dcterms:modified>
</cp:coreProperties>
</file>