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6B4" w:rsidRDefault="002C66B4" w:rsidP="002C66B4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关于选题的</w:t>
      </w:r>
      <w:r>
        <w:rPr>
          <w:rFonts w:hint="eastAsia"/>
          <w:sz w:val="28"/>
        </w:rPr>
        <w:t>相关</w:t>
      </w:r>
      <w:bookmarkStart w:id="0" w:name="_GoBack"/>
      <w:bookmarkEnd w:id="0"/>
      <w:r>
        <w:rPr>
          <w:rFonts w:hint="eastAsia"/>
          <w:sz w:val="28"/>
        </w:rPr>
        <w:t>说明</w:t>
      </w:r>
    </w:p>
    <w:p w:rsidR="002C66B4" w:rsidRDefault="002C66B4" w:rsidP="002C66B4">
      <w:pPr>
        <w:rPr>
          <w:rFonts w:hint="eastAsia"/>
        </w:rPr>
      </w:pPr>
    </w:p>
    <w:p w:rsidR="002C66B4" w:rsidRPr="008F6101" w:rsidRDefault="002C66B4" w:rsidP="002C66B4">
      <w:pPr>
        <w:pStyle w:val="a5"/>
        <w:spacing w:line="360" w:lineRule="auto"/>
        <w:ind w:firstLineChars="171" w:firstLine="410"/>
        <w:rPr>
          <w:rFonts w:hint="eastAsia"/>
          <w:sz w:val="24"/>
          <w:szCs w:val="24"/>
        </w:rPr>
      </w:pPr>
      <w:r w:rsidRPr="008F6101">
        <w:rPr>
          <w:rFonts w:hint="eastAsia"/>
          <w:sz w:val="24"/>
          <w:szCs w:val="24"/>
        </w:rPr>
        <w:t>毕业设计（论文）选题以工程设计、科学或工程技术研究和软件开发三大类为主。各院（系）根据专业性质的不同应有所侧重，但总体上应将三大类选题控制在符合专业性质的一个恰当比例内，同时都应遵循以下原则:</w:t>
      </w:r>
    </w:p>
    <w:p w:rsidR="002C66B4" w:rsidRPr="008F6101" w:rsidRDefault="002C66B4" w:rsidP="002C66B4">
      <w:pPr>
        <w:pStyle w:val="a5"/>
        <w:spacing w:line="360" w:lineRule="auto"/>
        <w:ind w:firstLineChars="171" w:firstLine="410"/>
        <w:rPr>
          <w:rFonts w:hint="eastAsia"/>
          <w:sz w:val="24"/>
          <w:szCs w:val="24"/>
        </w:rPr>
      </w:pPr>
      <w:r w:rsidRPr="008F6101">
        <w:rPr>
          <w:rFonts w:hint="eastAsia"/>
          <w:sz w:val="24"/>
          <w:szCs w:val="24"/>
        </w:rPr>
        <w:t>l、课题必须符合本专业的培养目标及教学基本要求，体现本专业综合训练内容，使学生受到比较全面的锻炼。</w:t>
      </w:r>
    </w:p>
    <w:p w:rsidR="002C66B4" w:rsidRPr="008F6101" w:rsidRDefault="002C66B4" w:rsidP="002C66B4">
      <w:pPr>
        <w:pStyle w:val="a5"/>
        <w:spacing w:line="360" w:lineRule="auto"/>
        <w:ind w:firstLineChars="171" w:firstLine="410"/>
        <w:rPr>
          <w:rFonts w:hint="eastAsia"/>
          <w:sz w:val="24"/>
          <w:szCs w:val="24"/>
        </w:rPr>
      </w:pPr>
      <w:r w:rsidRPr="008F6101">
        <w:rPr>
          <w:rFonts w:hint="eastAsia"/>
          <w:sz w:val="24"/>
          <w:szCs w:val="24"/>
        </w:rPr>
        <w:t>2、课题应尽可能结合生产、科研和实验室的建设任务，促进教学、科研、生产的有机结合。</w:t>
      </w:r>
    </w:p>
    <w:p w:rsidR="002C66B4" w:rsidRPr="008F6101" w:rsidRDefault="002C66B4" w:rsidP="002C66B4">
      <w:pPr>
        <w:pStyle w:val="a5"/>
        <w:spacing w:line="360" w:lineRule="auto"/>
        <w:ind w:firstLineChars="171" w:firstLine="410"/>
        <w:rPr>
          <w:rFonts w:hint="eastAsia"/>
          <w:sz w:val="24"/>
          <w:szCs w:val="24"/>
        </w:rPr>
      </w:pPr>
      <w:r w:rsidRPr="008F6101">
        <w:rPr>
          <w:rFonts w:hint="eastAsia"/>
          <w:sz w:val="24"/>
          <w:szCs w:val="24"/>
        </w:rPr>
        <w:t>3、选题应贯彻因材施教的原则。既要注重对学生基本能力的训练，又要充分发挥学生的积极性与创造性，鼓励学生自主选题，同时，鼓励学生选择本学科与其他学科相结合的交叉复合型课题，使学生的兴趣特长得到更充分的发挥，知识与能力有更大的提高。</w:t>
      </w:r>
    </w:p>
    <w:p w:rsidR="002C66B4" w:rsidRPr="008F6101" w:rsidRDefault="002C66B4" w:rsidP="002C66B4">
      <w:pPr>
        <w:pStyle w:val="a5"/>
        <w:spacing w:line="360" w:lineRule="auto"/>
        <w:ind w:firstLineChars="171" w:firstLine="410"/>
        <w:rPr>
          <w:rFonts w:hint="eastAsia"/>
          <w:sz w:val="24"/>
          <w:szCs w:val="24"/>
        </w:rPr>
      </w:pPr>
      <w:r w:rsidRPr="008F6101">
        <w:rPr>
          <w:rFonts w:hint="eastAsia"/>
          <w:sz w:val="24"/>
          <w:szCs w:val="24"/>
        </w:rPr>
        <w:t>4、课题应力求有益于学生综合运用所学的理论知识与技能，有利于培养学生的独立工作能力。</w:t>
      </w:r>
    </w:p>
    <w:p w:rsidR="002C66B4" w:rsidRPr="008F6101" w:rsidRDefault="002C66B4" w:rsidP="002C66B4">
      <w:pPr>
        <w:pStyle w:val="a5"/>
        <w:spacing w:line="360" w:lineRule="auto"/>
        <w:ind w:firstLineChars="171" w:firstLine="410"/>
        <w:rPr>
          <w:rFonts w:hint="eastAsia"/>
          <w:sz w:val="24"/>
          <w:szCs w:val="24"/>
        </w:rPr>
      </w:pPr>
      <w:r w:rsidRPr="008F6101">
        <w:rPr>
          <w:rFonts w:hint="eastAsia"/>
          <w:sz w:val="24"/>
          <w:szCs w:val="24"/>
        </w:rPr>
        <w:t>5、课题的工作量和难易程度要适当，使学生在指导教师的指导下经过努力能够完成，有适当的阶段性成果。</w:t>
      </w:r>
    </w:p>
    <w:p w:rsidR="002C66B4" w:rsidRPr="008F6101" w:rsidRDefault="002C66B4" w:rsidP="002C66B4">
      <w:pPr>
        <w:pStyle w:val="a5"/>
        <w:spacing w:line="360" w:lineRule="auto"/>
        <w:ind w:firstLineChars="171" w:firstLine="410"/>
        <w:rPr>
          <w:rFonts w:hint="eastAsia"/>
          <w:sz w:val="24"/>
          <w:szCs w:val="24"/>
        </w:rPr>
      </w:pPr>
      <w:r w:rsidRPr="008F6101">
        <w:rPr>
          <w:rFonts w:hint="eastAsia"/>
          <w:sz w:val="24"/>
          <w:szCs w:val="24"/>
        </w:rPr>
        <w:t>6、要把一人一题作为选题工作的重要原则。由多个学生合作完成的项目或与研究生协作进行的课题，必须明确每个学生独立完成的工作内容和要求，以保证每人都受到较全面的训练，具有各自的特点，在论文题目上应加副标题指明每个学生的任务重点。</w:t>
      </w:r>
    </w:p>
    <w:p w:rsidR="002C66B4" w:rsidRPr="008F6101" w:rsidRDefault="002C66B4" w:rsidP="002C66B4">
      <w:pPr>
        <w:spacing w:line="360" w:lineRule="auto"/>
        <w:ind w:firstLineChars="171" w:firstLine="410"/>
        <w:rPr>
          <w:rFonts w:hint="eastAsia"/>
          <w:sz w:val="24"/>
        </w:rPr>
      </w:pPr>
      <w:r w:rsidRPr="008F6101">
        <w:rPr>
          <w:rFonts w:hint="eastAsia"/>
          <w:sz w:val="24"/>
        </w:rPr>
        <w:t>7</w:t>
      </w:r>
      <w:r w:rsidRPr="008F6101">
        <w:rPr>
          <w:rFonts w:hint="eastAsia"/>
          <w:sz w:val="24"/>
        </w:rPr>
        <w:t>、学生在外单位进行毕业设计（论文）可由外单位拟定课题，但审题工作须按规定进行。</w:t>
      </w:r>
    </w:p>
    <w:p w:rsidR="00327603" w:rsidRPr="002C66B4" w:rsidRDefault="00327603"/>
    <w:sectPr w:rsidR="00327603" w:rsidRPr="002C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4DC" w:rsidRDefault="00CB14DC" w:rsidP="002C66B4">
      <w:r>
        <w:separator/>
      </w:r>
    </w:p>
  </w:endnote>
  <w:endnote w:type="continuationSeparator" w:id="0">
    <w:p w:rsidR="00CB14DC" w:rsidRDefault="00CB14DC" w:rsidP="002C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4DC" w:rsidRDefault="00CB14DC" w:rsidP="002C66B4">
      <w:r>
        <w:separator/>
      </w:r>
    </w:p>
  </w:footnote>
  <w:footnote w:type="continuationSeparator" w:id="0">
    <w:p w:rsidR="00CB14DC" w:rsidRDefault="00CB14DC" w:rsidP="002C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8C"/>
    <w:rsid w:val="00014550"/>
    <w:rsid w:val="00016B16"/>
    <w:rsid w:val="000204D3"/>
    <w:rsid w:val="000358DF"/>
    <w:rsid w:val="0003596C"/>
    <w:rsid w:val="00044209"/>
    <w:rsid w:val="0004612C"/>
    <w:rsid w:val="00047BDD"/>
    <w:rsid w:val="00053C24"/>
    <w:rsid w:val="000541D7"/>
    <w:rsid w:val="00056081"/>
    <w:rsid w:val="0006010D"/>
    <w:rsid w:val="00065B9B"/>
    <w:rsid w:val="00072636"/>
    <w:rsid w:val="00080AED"/>
    <w:rsid w:val="00083C06"/>
    <w:rsid w:val="000918CA"/>
    <w:rsid w:val="00093BED"/>
    <w:rsid w:val="00096790"/>
    <w:rsid w:val="000B2C75"/>
    <w:rsid w:val="000B598C"/>
    <w:rsid w:val="000B690D"/>
    <w:rsid w:val="000C03F8"/>
    <w:rsid w:val="000C0A50"/>
    <w:rsid w:val="000C1AEC"/>
    <w:rsid w:val="000C5497"/>
    <w:rsid w:val="000C6FF6"/>
    <w:rsid w:val="000C729E"/>
    <w:rsid w:val="000C7B3D"/>
    <w:rsid w:val="000D5CA2"/>
    <w:rsid w:val="000E2091"/>
    <w:rsid w:val="000F5244"/>
    <w:rsid w:val="001008F9"/>
    <w:rsid w:val="00102FE9"/>
    <w:rsid w:val="001032D5"/>
    <w:rsid w:val="00115850"/>
    <w:rsid w:val="00115B49"/>
    <w:rsid w:val="00117BBE"/>
    <w:rsid w:val="00117DF5"/>
    <w:rsid w:val="00121928"/>
    <w:rsid w:val="00122896"/>
    <w:rsid w:val="0012472C"/>
    <w:rsid w:val="00124E83"/>
    <w:rsid w:val="00126813"/>
    <w:rsid w:val="001325B9"/>
    <w:rsid w:val="0013351A"/>
    <w:rsid w:val="00137753"/>
    <w:rsid w:val="001416B9"/>
    <w:rsid w:val="0014626D"/>
    <w:rsid w:val="00152BF4"/>
    <w:rsid w:val="001724DC"/>
    <w:rsid w:val="00184C01"/>
    <w:rsid w:val="00186EA2"/>
    <w:rsid w:val="0019076C"/>
    <w:rsid w:val="00192377"/>
    <w:rsid w:val="00197E70"/>
    <w:rsid w:val="001A11A4"/>
    <w:rsid w:val="001A62AB"/>
    <w:rsid w:val="001A77B2"/>
    <w:rsid w:val="001A7DC2"/>
    <w:rsid w:val="001B2575"/>
    <w:rsid w:val="001B5312"/>
    <w:rsid w:val="001B65B3"/>
    <w:rsid w:val="001B781C"/>
    <w:rsid w:val="001C0EC5"/>
    <w:rsid w:val="001C212B"/>
    <w:rsid w:val="001C5266"/>
    <w:rsid w:val="001C60E4"/>
    <w:rsid w:val="001C6F6C"/>
    <w:rsid w:val="001D01A8"/>
    <w:rsid w:val="001D3E7A"/>
    <w:rsid w:val="001E46AE"/>
    <w:rsid w:val="001E5E75"/>
    <w:rsid w:val="001E7724"/>
    <w:rsid w:val="001E7DDF"/>
    <w:rsid w:val="001F3EF7"/>
    <w:rsid w:val="001F45F6"/>
    <w:rsid w:val="001F4B4D"/>
    <w:rsid w:val="001F6A6A"/>
    <w:rsid w:val="00205E41"/>
    <w:rsid w:val="0021097E"/>
    <w:rsid w:val="00210DEF"/>
    <w:rsid w:val="00210E8C"/>
    <w:rsid w:val="0021296D"/>
    <w:rsid w:val="0021378C"/>
    <w:rsid w:val="00220245"/>
    <w:rsid w:val="00220C12"/>
    <w:rsid w:val="00220F08"/>
    <w:rsid w:val="0022194F"/>
    <w:rsid w:val="00222CF0"/>
    <w:rsid w:val="00230632"/>
    <w:rsid w:val="002344A0"/>
    <w:rsid w:val="00240DB4"/>
    <w:rsid w:val="00241BF3"/>
    <w:rsid w:val="002639A4"/>
    <w:rsid w:val="00263DC1"/>
    <w:rsid w:val="00264BA7"/>
    <w:rsid w:val="00265B38"/>
    <w:rsid w:val="00285E55"/>
    <w:rsid w:val="00293083"/>
    <w:rsid w:val="00294942"/>
    <w:rsid w:val="002972ED"/>
    <w:rsid w:val="002A2648"/>
    <w:rsid w:val="002A2DCF"/>
    <w:rsid w:val="002A7743"/>
    <w:rsid w:val="002B17AB"/>
    <w:rsid w:val="002B23E0"/>
    <w:rsid w:val="002B484C"/>
    <w:rsid w:val="002B7EC1"/>
    <w:rsid w:val="002C600D"/>
    <w:rsid w:val="002C66B4"/>
    <w:rsid w:val="002E3A4F"/>
    <w:rsid w:val="002E4E81"/>
    <w:rsid w:val="002E73CD"/>
    <w:rsid w:val="002F1708"/>
    <w:rsid w:val="00305F2A"/>
    <w:rsid w:val="00312EC3"/>
    <w:rsid w:val="003139A8"/>
    <w:rsid w:val="00315D8F"/>
    <w:rsid w:val="00327603"/>
    <w:rsid w:val="00334AF3"/>
    <w:rsid w:val="00351E4C"/>
    <w:rsid w:val="003522EA"/>
    <w:rsid w:val="003611A5"/>
    <w:rsid w:val="00361559"/>
    <w:rsid w:val="0036254B"/>
    <w:rsid w:val="003663C3"/>
    <w:rsid w:val="00366818"/>
    <w:rsid w:val="0037310E"/>
    <w:rsid w:val="00377AA1"/>
    <w:rsid w:val="00380356"/>
    <w:rsid w:val="00385EC2"/>
    <w:rsid w:val="003917B0"/>
    <w:rsid w:val="00391AE1"/>
    <w:rsid w:val="003932A7"/>
    <w:rsid w:val="003952E5"/>
    <w:rsid w:val="00395B6A"/>
    <w:rsid w:val="00397D80"/>
    <w:rsid w:val="003A21E7"/>
    <w:rsid w:val="003A6CC2"/>
    <w:rsid w:val="003B3E99"/>
    <w:rsid w:val="003B488A"/>
    <w:rsid w:val="003B4D7B"/>
    <w:rsid w:val="003B7431"/>
    <w:rsid w:val="003E26AD"/>
    <w:rsid w:val="003F5E05"/>
    <w:rsid w:val="003F74CA"/>
    <w:rsid w:val="00410F37"/>
    <w:rsid w:val="00411682"/>
    <w:rsid w:val="00411E31"/>
    <w:rsid w:val="0041558A"/>
    <w:rsid w:val="00415EF5"/>
    <w:rsid w:val="004226FF"/>
    <w:rsid w:val="00434214"/>
    <w:rsid w:val="00437E66"/>
    <w:rsid w:val="00445613"/>
    <w:rsid w:val="004511B6"/>
    <w:rsid w:val="00451A2F"/>
    <w:rsid w:val="00452708"/>
    <w:rsid w:val="00454C15"/>
    <w:rsid w:val="00455F38"/>
    <w:rsid w:val="00471393"/>
    <w:rsid w:val="00474CC6"/>
    <w:rsid w:val="004839E2"/>
    <w:rsid w:val="004847E0"/>
    <w:rsid w:val="00487097"/>
    <w:rsid w:val="004903C5"/>
    <w:rsid w:val="00491BB0"/>
    <w:rsid w:val="004931D5"/>
    <w:rsid w:val="004A39AC"/>
    <w:rsid w:val="004A6082"/>
    <w:rsid w:val="004B2CE2"/>
    <w:rsid w:val="004B5002"/>
    <w:rsid w:val="004B79C8"/>
    <w:rsid w:val="004C05E5"/>
    <w:rsid w:val="004C57DE"/>
    <w:rsid w:val="004C5957"/>
    <w:rsid w:val="004C668E"/>
    <w:rsid w:val="004C6CED"/>
    <w:rsid w:val="004C7704"/>
    <w:rsid w:val="004D43E4"/>
    <w:rsid w:val="004D5E43"/>
    <w:rsid w:val="004E0DB4"/>
    <w:rsid w:val="004E1489"/>
    <w:rsid w:val="004E1D3D"/>
    <w:rsid w:val="004E2719"/>
    <w:rsid w:val="004E32A2"/>
    <w:rsid w:val="004E3EFC"/>
    <w:rsid w:val="004E604E"/>
    <w:rsid w:val="004F1AFA"/>
    <w:rsid w:val="004F55EC"/>
    <w:rsid w:val="004F58ED"/>
    <w:rsid w:val="00501255"/>
    <w:rsid w:val="005019E0"/>
    <w:rsid w:val="00502EC1"/>
    <w:rsid w:val="00504549"/>
    <w:rsid w:val="005065A8"/>
    <w:rsid w:val="0051124C"/>
    <w:rsid w:val="00512596"/>
    <w:rsid w:val="00516DE3"/>
    <w:rsid w:val="00521CE4"/>
    <w:rsid w:val="00524F3F"/>
    <w:rsid w:val="0052521B"/>
    <w:rsid w:val="005403B6"/>
    <w:rsid w:val="00540B87"/>
    <w:rsid w:val="0054244B"/>
    <w:rsid w:val="00544D24"/>
    <w:rsid w:val="00547622"/>
    <w:rsid w:val="00554A39"/>
    <w:rsid w:val="00557FA1"/>
    <w:rsid w:val="00571200"/>
    <w:rsid w:val="0058663B"/>
    <w:rsid w:val="005867B7"/>
    <w:rsid w:val="005A2A70"/>
    <w:rsid w:val="005A60E8"/>
    <w:rsid w:val="005B3D9F"/>
    <w:rsid w:val="005B497D"/>
    <w:rsid w:val="005C04D3"/>
    <w:rsid w:val="005D25FB"/>
    <w:rsid w:val="005D3737"/>
    <w:rsid w:val="005D3AC8"/>
    <w:rsid w:val="005E6EEC"/>
    <w:rsid w:val="005F46E4"/>
    <w:rsid w:val="005F6F9C"/>
    <w:rsid w:val="00600C3A"/>
    <w:rsid w:val="00602969"/>
    <w:rsid w:val="00605847"/>
    <w:rsid w:val="00606A6E"/>
    <w:rsid w:val="00610468"/>
    <w:rsid w:val="0061536B"/>
    <w:rsid w:val="00620F72"/>
    <w:rsid w:val="006212A6"/>
    <w:rsid w:val="00622ED5"/>
    <w:rsid w:val="006241CB"/>
    <w:rsid w:val="006303D8"/>
    <w:rsid w:val="006337CC"/>
    <w:rsid w:val="00635B3A"/>
    <w:rsid w:val="006370A6"/>
    <w:rsid w:val="006379BC"/>
    <w:rsid w:val="00640169"/>
    <w:rsid w:val="0064053B"/>
    <w:rsid w:val="006439EF"/>
    <w:rsid w:val="006457BA"/>
    <w:rsid w:val="0066074D"/>
    <w:rsid w:val="00682FB8"/>
    <w:rsid w:val="00691F01"/>
    <w:rsid w:val="0069273E"/>
    <w:rsid w:val="006934F4"/>
    <w:rsid w:val="00696B0F"/>
    <w:rsid w:val="006A6C9D"/>
    <w:rsid w:val="006A7D3F"/>
    <w:rsid w:val="006B0C4B"/>
    <w:rsid w:val="006B2CED"/>
    <w:rsid w:val="006B61FE"/>
    <w:rsid w:val="006C05BC"/>
    <w:rsid w:val="006C29E3"/>
    <w:rsid w:val="006C2EB9"/>
    <w:rsid w:val="006C35F0"/>
    <w:rsid w:val="006C399A"/>
    <w:rsid w:val="006C4273"/>
    <w:rsid w:val="006C5E9D"/>
    <w:rsid w:val="006D2F6C"/>
    <w:rsid w:val="006F37C6"/>
    <w:rsid w:val="006F5DBE"/>
    <w:rsid w:val="00700263"/>
    <w:rsid w:val="00700DB6"/>
    <w:rsid w:val="00704B58"/>
    <w:rsid w:val="007078B0"/>
    <w:rsid w:val="007177D6"/>
    <w:rsid w:val="0071793B"/>
    <w:rsid w:val="0073606B"/>
    <w:rsid w:val="00746D67"/>
    <w:rsid w:val="00746EE2"/>
    <w:rsid w:val="007566A3"/>
    <w:rsid w:val="00765269"/>
    <w:rsid w:val="00767AB0"/>
    <w:rsid w:val="007767DB"/>
    <w:rsid w:val="007774F2"/>
    <w:rsid w:val="00777599"/>
    <w:rsid w:val="007811EE"/>
    <w:rsid w:val="00782F07"/>
    <w:rsid w:val="007877FF"/>
    <w:rsid w:val="0079174B"/>
    <w:rsid w:val="00791F9B"/>
    <w:rsid w:val="007926FF"/>
    <w:rsid w:val="00794184"/>
    <w:rsid w:val="00795311"/>
    <w:rsid w:val="007B43E0"/>
    <w:rsid w:val="007C6F0C"/>
    <w:rsid w:val="007D2A10"/>
    <w:rsid w:val="007D672C"/>
    <w:rsid w:val="007E01BE"/>
    <w:rsid w:val="007E088A"/>
    <w:rsid w:val="007E5645"/>
    <w:rsid w:val="007F7EE6"/>
    <w:rsid w:val="008215F7"/>
    <w:rsid w:val="00831DB3"/>
    <w:rsid w:val="008351F7"/>
    <w:rsid w:val="008362F1"/>
    <w:rsid w:val="008379B2"/>
    <w:rsid w:val="00842BB4"/>
    <w:rsid w:val="00844422"/>
    <w:rsid w:val="00844466"/>
    <w:rsid w:val="00852F71"/>
    <w:rsid w:val="00854A85"/>
    <w:rsid w:val="00857115"/>
    <w:rsid w:val="008602F6"/>
    <w:rsid w:val="0086226E"/>
    <w:rsid w:val="00862E20"/>
    <w:rsid w:val="00863AA7"/>
    <w:rsid w:val="008759E1"/>
    <w:rsid w:val="008766D2"/>
    <w:rsid w:val="00880558"/>
    <w:rsid w:val="00880C45"/>
    <w:rsid w:val="00881179"/>
    <w:rsid w:val="00884B4A"/>
    <w:rsid w:val="008857E4"/>
    <w:rsid w:val="00885D59"/>
    <w:rsid w:val="00893E32"/>
    <w:rsid w:val="008A351C"/>
    <w:rsid w:val="008B03B9"/>
    <w:rsid w:val="008B06A2"/>
    <w:rsid w:val="008B0E28"/>
    <w:rsid w:val="008C2C64"/>
    <w:rsid w:val="008C53C2"/>
    <w:rsid w:val="008C634B"/>
    <w:rsid w:val="008D1F94"/>
    <w:rsid w:val="008D5B9F"/>
    <w:rsid w:val="008F3F9C"/>
    <w:rsid w:val="00905C50"/>
    <w:rsid w:val="00907EA8"/>
    <w:rsid w:val="00911274"/>
    <w:rsid w:val="009135E1"/>
    <w:rsid w:val="009138E0"/>
    <w:rsid w:val="00916D79"/>
    <w:rsid w:val="0092248D"/>
    <w:rsid w:val="0092277D"/>
    <w:rsid w:val="00931283"/>
    <w:rsid w:val="00935B5A"/>
    <w:rsid w:val="00936672"/>
    <w:rsid w:val="00936A5B"/>
    <w:rsid w:val="00942AB0"/>
    <w:rsid w:val="00942CE9"/>
    <w:rsid w:val="00947168"/>
    <w:rsid w:val="00947BC8"/>
    <w:rsid w:val="009534C7"/>
    <w:rsid w:val="00961B80"/>
    <w:rsid w:val="009665CE"/>
    <w:rsid w:val="009702F8"/>
    <w:rsid w:val="009734B5"/>
    <w:rsid w:val="00975907"/>
    <w:rsid w:val="0097763A"/>
    <w:rsid w:val="0098024B"/>
    <w:rsid w:val="00990BA4"/>
    <w:rsid w:val="0099354E"/>
    <w:rsid w:val="009A5CD4"/>
    <w:rsid w:val="009B2005"/>
    <w:rsid w:val="009B23A0"/>
    <w:rsid w:val="009B2FAB"/>
    <w:rsid w:val="009B3BF8"/>
    <w:rsid w:val="009C349B"/>
    <w:rsid w:val="009C4B1F"/>
    <w:rsid w:val="009D0F8C"/>
    <w:rsid w:val="009D3F1B"/>
    <w:rsid w:val="009D4A56"/>
    <w:rsid w:val="009E57FB"/>
    <w:rsid w:val="009E6626"/>
    <w:rsid w:val="009F25BF"/>
    <w:rsid w:val="009F7676"/>
    <w:rsid w:val="00A00B21"/>
    <w:rsid w:val="00A075E5"/>
    <w:rsid w:val="00A11170"/>
    <w:rsid w:val="00A12ABF"/>
    <w:rsid w:val="00A15054"/>
    <w:rsid w:val="00A206A9"/>
    <w:rsid w:val="00A217C3"/>
    <w:rsid w:val="00A27B64"/>
    <w:rsid w:val="00A3045A"/>
    <w:rsid w:val="00A349AE"/>
    <w:rsid w:val="00A4779A"/>
    <w:rsid w:val="00A50D05"/>
    <w:rsid w:val="00A52125"/>
    <w:rsid w:val="00A62BD0"/>
    <w:rsid w:val="00A64303"/>
    <w:rsid w:val="00A72CA4"/>
    <w:rsid w:val="00A7440C"/>
    <w:rsid w:val="00A74F3A"/>
    <w:rsid w:val="00A81C91"/>
    <w:rsid w:val="00A850BB"/>
    <w:rsid w:val="00A9054C"/>
    <w:rsid w:val="00A905FB"/>
    <w:rsid w:val="00A92C42"/>
    <w:rsid w:val="00A94850"/>
    <w:rsid w:val="00A96C08"/>
    <w:rsid w:val="00AA0005"/>
    <w:rsid w:val="00AA6EAC"/>
    <w:rsid w:val="00AB0DE5"/>
    <w:rsid w:val="00AB49A5"/>
    <w:rsid w:val="00AB4C5A"/>
    <w:rsid w:val="00AB6077"/>
    <w:rsid w:val="00AB6BCE"/>
    <w:rsid w:val="00AC428A"/>
    <w:rsid w:val="00AC6A47"/>
    <w:rsid w:val="00AD1C1F"/>
    <w:rsid w:val="00AD7F34"/>
    <w:rsid w:val="00AE5B91"/>
    <w:rsid w:val="00AF0110"/>
    <w:rsid w:val="00AF20D4"/>
    <w:rsid w:val="00AF7939"/>
    <w:rsid w:val="00B0578D"/>
    <w:rsid w:val="00B07553"/>
    <w:rsid w:val="00B1273C"/>
    <w:rsid w:val="00B13F89"/>
    <w:rsid w:val="00B20FD4"/>
    <w:rsid w:val="00B22584"/>
    <w:rsid w:val="00B22CC4"/>
    <w:rsid w:val="00B26E1B"/>
    <w:rsid w:val="00B278F2"/>
    <w:rsid w:val="00B310DA"/>
    <w:rsid w:val="00B33840"/>
    <w:rsid w:val="00B355DF"/>
    <w:rsid w:val="00B36DCD"/>
    <w:rsid w:val="00B40189"/>
    <w:rsid w:val="00B40676"/>
    <w:rsid w:val="00B4098D"/>
    <w:rsid w:val="00B548A0"/>
    <w:rsid w:val="00B62E92"/>
    <w:rsid w:val="00B6473E"/>
    <w:rsid w:val="00B65069"/>
    <w:rsid w:val="00B65C5D"/>
    <w:rsid w:val="00B7717A"/>
    <w:rsid w:val="00B819C8"/>
    <w:rsid w:val="00B86E34"/>
    <w:rsid w:val="00B97D8F"/>
    <w:rsid w:val="00BA294F"/>
    <w:rsid w:val="00BA581B"/>
    <w:rsid w:val="00BA7AB4"/>
    <w:rsid w:val="00BB22D8"/>
    <w:rsid w:val="00BB2BD6"/>
    <w:rsid w:val="00BB36DD"/>
    <w:rsid w:val="00BB7314"/>
    <w:rsid w:val="00BB7EA0"/>
    <w:rsid w:val="00BC559F"/>
    <w:rsid w:val="00BC5673"/>
    <w:rsid w:val="00BC76FA"/>
    <w:rsid w:val="00BD3974"/>
    <w:rsid w:val="00BD5241"/>
    <w:rsid w:val="00BE0098"/>
    <w:rsid w:val="00BE0750"/>
    <w:rsid w:val="00BE28AC"/>
    <w:rsid w:val="00BE2972"/>
    <w:rsid w:val="00BE470B"/>
    <w:rsid w:val="00BF623D"/>
    <w:rsid w:val="00BF73AA"/>
    <w:rsid w:val="00C00101"/>
    <w:rsid w:val="00C11273"/>
    <w:rsid w:val="00C12284"/>
    <w:rsid w:val="00C21263"/>
    <w:rsid w:val="00C3767F"/>
    <w:rsid w:val="00C4543D"/>
    <w:rsid w:val="00C45C09"/>
    <w:rsid w:val="00C467FC"/>
    <w:rsid w:val="00C53769"/>
    <w:rsid w:val="00C5671F"/>
    <w:rsid w:val="00C65003"/>
    <w:rsid w:val="00C65B7C"/>
    <w:rsid w:val="00C7405A"/>
    <w:rsid w:val="00C768C7"/>
    <w:rsid w:val="00C81797"/>
    <w:rsid w:val="00C817D9"/>
    <w:rsid w:val="00C87D7A"/>
    <w:rsid w:val="00C900D0"/>
    <w:rsid w:val="00C91EBE"/>
    <w:rsid w:val="00CA01E4"/>
    <w:rsid w:val="00CA3525"/>
    <w:rsid w:val="00CA62E9"/>
    <w:rsid w:val="00CA67D0"/>
    <w:rsid w:val="00CB0D09"/>
    <w:rsid w:val="00CB14DC"/>
    <w:rsid w:val="00CB20BA"/>
    <w:rsid w:val="00CB2BA9"/>
    <w:rsid w:val="00CB6BD3"/>
    <w:rsid w:val="00CB6ECE"/>
    <w:rsid w:val="00CC12CC"/>
    <w:rsid w:val="00CC3186"/>
    <w:rsid w:val="00CC611D"/>
    <w:rsid w:val="00CD1E70"/>
    <w:rsid w:val="00CD223E"/>
    <w:rsid w:val="00CD5D64"/>
    <w:rsid w:val="00CE0030"/>
    <w:rsid w:val="00CE1A75"/>
    <w:rsid w:val="00CE2F7A"/>
    <w:rsid w:val="00CF669A"/>
    <w:rsid w:val="00CF7259"/>
    <w:rsid w:val="00D047C6"/>
    <w:rsid w:val="00D074F5"/>
    <w:rsid w:val="00D14049"/>
    <w:rsid w:val="00D14333"/>
    <w:rsid w:val="00D16C85"/>
    <w:rsid w:val="00D21BF1"/>
    <w:rsid w:val="00D22E28"/>
    <w:rsid w:val="00D25069"/>
    <w:rsid w:val="00D33D62"/>
    <w:rsid w:val="00D3445A"/>
    <w:rsid w:val="00D36300"/>
    <w:rsid w:val="00D432F9"/>
    <w:rsid w:val="00D46DE3"/>
    <w:rsid w:val="00D516D9"/>
    <w:rsid w:val="00D5422C"/>
    <w:rsid w:val="00D5526C"/>
    <w:rsid w:val="00D55D25"/>
    <w:rsid w:val="00D653F5"/>
    <w:rsid w:val="00D80B20"/>
    <w:rsid w:val="00D813A7"/>
    <w:rsid w:val="00D8274B"/>
    <w:rsid w:val="00D82A1B"/>
    <w:rsid w:val="00D83BC4"/>
    <w:rsid w:val="00D94606"/>
    <w:rsid w:val="00D95F7D"/>
    <w:rsid w:val="00DA0E54"/>
    <w:rsid w:val="00DA15DC"/>
    <w:rsid w:val="00DA2943"/>
    <w:rsid w:val="00DB36F9"/>
    <w:rsid w:val="00DB456C"/>
    <w:rsid w:val="00DB7558"/>
    <w:rsid w:val="00DC511A"/>
    <w:rsid w:val="00DE2E05"/>
    <w:rsid w:val="00DE4DD2"/>
    <w:rsid w:val="00DF31FA"/>
    <w:rsid w:val="00DF62F4"/>
    <w:rsid w:val="00E001A1"/>
    <w:rsid w:val="00E0137C"/>
    <w:rsid w:val="00E0613F"/>
    <w:rsid w:val="00E10273"/>
    <w:rsid w:val="00E11B9B"/>
    <w:rsid w:val="00E13119"/>
    <w:rsid w:val="00E265EB"/>
    <w:rsid w:val="00E2777E"/>
    <w:rsid w:val="00E323C3"/>
    <w:rsid w:val="00E32D33"/>
    <w:rsid w:val="00E423F4"/>
    <w:rsid w:val="00E4380E"/>
    <w:rsid w:val="00E43FF5"/>
    <w:rsid w:val="00E5626D"/>
    <w:rsid w:val="00E570FC"/>
    <w:rsid w:val="00E6210A"/>
    <w:rsid w:val="00E70DD1"/>
    <w:rsid w:val="00E84AF0"/>
    <w:rsid w:val="00E8704C"/>
    <w:rsid w:val="00E912C8"/>
    <w:rsid w:val="00E93BB8"/>
    <w:rsid w:val="00E946F4"/>
    <w:rsid w:val="00EA0423"/>
    <w:rsid w:val="00EA09A5"/>
    <w:rsid w:val="00EA0A68"/>
    <w:rsid w:val="00EA359C"/>
    <w:rsid w:val="00EA7C48"/>
    <w:rsid w:val="00EB203A"/>
    <w:rsid w:val="00EB57AF"/>
    <w:rsid w:val="00EB5873"/>
    <w:rsid w:val="00EC08D6"/>
    <w:rsid w:val="00EC22DD"/>
    <w:rsid w:val="00EC4000"/>
    <w:rsid w:val="00ED1B09"/>
    <w:rsid w:val="00EE411C"/>
    <w:rsid w:val="00EE4C5C"/>
    <w:rsid w:val="00EF09A2"/>
    <w:rsid w:val="00EF1BD4"/>
    <w:rsid w:val="00EF3A1D"/>
    <w:rsid w:val="00F00F33"/>
    <w:rsid w:val="00F07A2B"/>
    <w:rsid w:val="00F263AC"/>
    <w:rsid w:val="00F2733F"/>
    <w:rsid w:val="00F4461E"/>
    <w:rsid w:val="00F50393"/>
    <w:rsid w:val="00F506B1"/>
    <w:rsid w:val="00F7533A"/>
    <w:rsid w:val="00F80E7D"/>
    <w:rsid w:val="00F82234"/>
    <w:rsid w:val="00F82D02"/>
    <w:rsid w:val="00F831DF"/>
    <w:rsid w:val="00FA0F0F"/>
    <w:rsid w:val="00FB191C"/>
    <w:rsid w:val="00FB2C11"/>
    <w:rsid w:val="00FB3E76"/>
    <w:rsid w:val="00FC2569"/>
    <w:rsid w:val="00FC4CC4"/>
    <w:rsid w:val="00FC6FA0"/>
    <w:rsid w:val="00FD028F"/>
    <w:rsid w:val="00FE7613"/>
    <w:rsid w:val="00FF0D1A"/>
    <w:rsid w:val="00FF434C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0AE92-79F6-40E4-922F-C7BAD50F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6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6B4"/>
    <w:rPr>
      <w:sz w:val="18"/>
      <w:szCs w:val="18"/>
    </w:rPr>
  </w:style>
  <w:style w:type="paragraph" w:styleId="a5">
    <w:name w:val="Plain Text"/>
    <w:basedOn w:val="a"/>
    <w:link w:val="Char1"/>
    <w:rsid w:val="002C66B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C66B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2</cp:revision>
  <dcterms:created xsi:type="dcterms:W3CDTF">2019-04-28T07:14:00Z</dcterms:created>
  <dcterms:modified xsi:type="dcterms:W3CDTF">2019-04-28T07:15:00Z</dcterms:modified>
</cp:coreProperties>
</file>