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2019年出国留学行前培训会参会人员信息表</w:t>
      </w:r>
    </w:p>
    <w:p>
      <w:pPr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tbl>
      <w:tblPr>
        <w:tblStyle w:val="6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863"/>
        <w:gridCol w:w="1650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拟留学国别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拟留学学校</w:t>
            </w:r>
          </w:p>
        </w:tc>
        <w:tc>
          <w:tcPr>
            <w:tcW w:w="296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联系方式（手机、邮箱）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2961" w:type="dxa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4C"/>
    <w:rsid w:val="000962A8"/>
    <w:rsid w:val="000A0E24"/>
    <w:rsid w:val="000F6EF3"/>
    <w:rsid w:val="00164005"/>
    <w:rsid w:val="001734F3"/>
    <w:rsid w:val="00263575"/>
    <w:rsid w:val="0026477F"/>
    <w:rsid w:val="003026ED"/>
    <w:rsid w:val="00333046"/>
    <w:rsid w:val="00343870"/>
    <w:rsid w:val="00343DB4"/>
    <w:rsid w:val="004036B4"/>
    <w:rsid w:val="00474099"/>
    <w:rsid w:val="004F008C"/>
    <w:rsid w:val="00513B8D"/>
    <w:rsid w:val="00580946"/>
    <w:rsid w:val="005A214C"/>
    <w:rsid w:val="005A7C67"/>
    <w:rsid w:val="005B3305"/>
    <w:rsid w:val="005E2C9E"/>
    <w:rsid w:val="007F26E7"/>
    <w:rsid w:val="007F4EFA"/>
    <w:rsid w:val="008677F0"/>
    <w:rsid w:val="00883166"/>
    <w:rsid w:val="008D444B"/>
    <w:rsid w:val="00947C16"/>
    <w:rsid w:val="009665A8"/>
    <w:rsid w:val="00A27978"/>
    <w:rsid w:val="00A6155B"/>
    <w:rsid w:val="00A626E4"/>
    <w:rsid w:val="00AA2747"/>
    <w:rsid w:val="00AF1669"/>
    <w:rsid w:val="00B349B8"/>
    <w:rsid w:val="00B717EB"/>
    <w:rsid w:val="00B80BB7"/>
    <w:rsid w:val="00BA30E7"/>
    <w:rsid w:val="00C26DCD"/>
    <w:rsid w:val="00C3558B"/>
    <w:rsid w:val="00CA113E"/>
    <w:rsid w:val="00CC343E"/>
    <w:rsid w:val="00D2087A"/>
    <w:rsid w:val="00D357FD"/>
    <w:rsid w:val="00D64E6C"/>
    <w:rsid w:val="00D80372"/>
    <w:rsid w:val="00E316A4"/>
    <w:rsid w:val="00E971AE"/>
    <w:rsid w:val="00ED0EB2"/>
    <w:rsid w:val="00FB6E2D"/>
    <w:rsid w:val="00FD481D"/>
    <w:rsid w:val="00FE6B34"/>
    <w:rsid w:val="5FA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7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600</Characters>
  <Lines>5</Lines>
  <Paragraphs>1</Paragraphs>
  <TotalTime>3</TotalTime>
  <ScaleCrop>false</ScaleCrop>
  <LinksUpToDate>false</LinksUpToDate>
  <CharactersWithSpaces>704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2019-04-26T03:08:00Z</dcterms:created>
  <dc:creator>Xiaoqing Chen</dc:creator>
  <cp:lastModifiedBy>一颗圆润小脐橙</cp:lastModifiedBy>
  <dcterms:modified xsi:type="dcterms:W3CDTF">2019-04-26T03:15:59Z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