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B2" w:rsidRDefault="00C75322" w:rsidP="003B5627">
      <w:pPr>
        <w:widowControl/>
        <w:spacing w:before="100" w:before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 w:rsidRPr="00C75322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2019级、2020级、2021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级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 w:rsidR="00E21CEF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-202</w:t>
      </w:r>
      <w:r w:rsidR="00E21CEF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3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E21CEF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3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r w:rsidR="00BE2FF7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材料科学与工程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:rsidR="00F03CB2" w:rsidRDefault="00BE2FF7" w:rsidP="00F03CB2">
      <w:pPr>
        <w:rPr>
          <w:b/>
          <w:kern w:val="0"/>
          <w:sz w:val="24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材料科学与工程学</w:t>
      </w:r>
      <w:r w:rsidR="00F03CB2" w:rsidRPr="00BE2FF7">
        <w:rPr>
          <w:rFonts w:hint="eastAsia"/>
          <w:b/>
          <w:kern w:val="0"/>
          <w:sz w:val="28"/>
          <w:szCs w:val="28"/>
        </w:rPr>
        <w:t>院</w:t>
      </w:r>
    </w:p>
    <w:p w:rsidR="00F03CB2" w:rsidRDefault="00F03CB2" w:rsidP="003B5627">
      <w:pPr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:rsidR="00F03CB2" w:rsidRDefault="00F03CB2" w:rsidP="00D33373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  <w:bookmarkStart w:id="0" w:name="_GoBack"/>
      <w:bookmarkEnd w:id="0"/>
    </w:p>
    <w:p w:rsidR="00F03CB2" w:rsidRDefault="00F03CB2" w:rsidP="00F03CB2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我校201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9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C7532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、2020级、</w:t>
      </w:r>
      <w:r w:rsidR="0068078B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2021级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在籍在校普通本科学生（主修专业为</w:t>
      </w:r>
      <w:r w:rsidR="00BE2FF7" w:rsidRPr="00BE2FF7">
        <w:rPr>
          <w:rFonts w:ascii="宋体" w:hAnsi="宋体" w:cs="Tahoma" w:hint="eastAsia"/>
          <w:bCs/>
          <w:color w:val="000000"/>
          <w:kern w:val="0"/>
          <w:sz w:val="24"/>
          <w:szCs w:val="24"/>
        </w:rPr>
        <w:t>材料科学与工程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F03CB2" w:rsidRDefault="00F03CB2" w:rsidP="00D33373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87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410"/>
        <w:gridCol w:w="3827"/>
      </w:tblGrid>
      <w:tr w:rsidR="00F03CB2" w:rsidTr="006C60F9">
        <w:tc>
          <w:tcPr>
            <w:tcW w:w="2482" w:type="dxa"/>
          </w:tcPr>
          <w:p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10" w:type="dxa"/>
          </w:tcPr>
          <w:p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827" w:type="dxa"/>
          </w:tcPr>
          <w:p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F03CB2" w:rsidTr="006C60F9">
        <w:tc>
          <w:tcPr>
            <w:tcW w:w="2482" w:type="dxa"/>
          </w:tcPr>
          <w:p w:rsidR="00F03CB2" w:rsidRPr="00BE2FF7" w:rsidRDefault="00BE2FF7" w:rsidP="00BE2FF7">
            <w:pPr>
              <w:widowControl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BE2FF7"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材料科学与工程</w:t>
            </w:r>
            <w:r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2410" w:type="dxa"/>
          </w:tcPr>
          <w:p w:rsidR="00F03CB2" w:rsidRDefault="00BE2FF7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 w:rsidRPr="00BE2FF7">
              <w:rPr>
                <w:rFonts w:ascii="宋体" w:hAnsi="宋体" w:cs="Tahoma" w:hint="eastAsia"/>
                <w:bCs/>
                <w:color w:val="000000"/>
                <w:kern w:val="0"/>
                <w:sz w:val="24"/>
                <w:szCs w:val="24"/>
              </w:rPr>
              <w:t>材料科学与工程</w:t>
            </w:r>
          </w:p>
        </w:tc>
        <w:tc>
          <w:tcPr>
            <w:tcW w:w="3827" w:type="dxa"/>
          </w:tcPr>
          <w:p w:rsidR="00F03CB2" w:rsidRDefault="00F03CB2" w:rsidP="002961D5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 w:rsidR="001B5D0A"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BE2FF7"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:rsidR="00F03CB2" w:rsidRDefault="00C75322" w:rsidP="00C7532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 w:rsidRPr="00C7532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2019级、2020级、2021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 xml:space="preserve">级 </w:t>
      </w:r>
      <w:proofErr w:type="gramStart"/>
      <w:r w:rsidR="00F03CB2">
        <w:rPr>
          <w:rFonts w:cs="宋体" w:hint="eastAsia"/>
          <w:b/>
          <w:sz w:val="24"/>
          <w:szCs w:val="24"/>
        </w:rPr>
        <w:t>学分绩点要求</w:t>
      </w:r>
      <w:proofErr w:type="gramEnd"/>
      <w:r w:rsidR="00F03CB2">
        <w:rPr>
          <w:rFonts w:cs="宋体" w:hint="eastAsia"/>
          <w:b/>
          <w:sz w:val="24"/>
          <w:szCs w:val="24"/>
        </w:rPr>
        <w:t>：</w:t>
      </w:r>
    </w:p>
    <w:p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BE2FF7">
        <w:rPr>
          <w:rFonts w:ascii="宋体" w:hAnsi="宋体" w:hint="eastAsia"/>
          <w:sz w:val="22"/>
        </w:rPr>
        <w:t>5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:rsidR="00F03CB2" w:rsidRDefault="00F03CB2" w:rsidP="00F03CB2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</w:t>
      </w:r>
      <w:r w:rsidRPr="00B36D30">
        <w:rPr>
          <w:rFonts w:ascii="宋体" w:hAnsi="宋体" w:hint="eastAsia"/>
          <w:color w:val="000000" w:themeColor="text1"/>
          <w:sz w:val="22"/>
        </w:rPr>
        <w:t>2</w:t>
      </w:r>
      <w:r w:rsidR="001B5D0A" w:rsidRPr="00B36D30">
        <w:rPr>
          <w:rFonts w:ascii="宋体" w:hAnsi="宋体" w:hint="eastAsia"/>
          <w:color w:val="000000" w:themeColor="text1"/>
          <w:sz w:val="22"/>
        </w:rPr>
        <w:t>8</w:t>
      </w:r>
      <w:r>
        <w:rPr>
          <w:rFonts w:ascii="宋体" w:hAnsi="宋体" w:hint="eastAsia"/>
          <w:sz w:val="22"/>
        </w:rPr>
        <w:t>学分，可获得辅修专业证书。</w:t>
      </w:r>
    </w:p>
    <w:p w:rsidR="00F03CB2" w:rsidRDefault="00F03CB2" w:rsidP="00D33373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:rsidR="00F03CB2" w:rsidRDefault="00F03CB2" w:rsidP="00F03CB2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4F04A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4F04A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4F04AA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</w:t>
      </w:r>
      <w:r w:rsidR="00C7532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2019级、2020级、2021</w:t>
      </w:r>
      <w:r w:rsidR="00C7532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</w:t>
      </w:r>
      <w:r w:rsidR="00BE2FF7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，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开设课程如下：</w:t>
      </w:r>
    </w:p>
    <w:p w:rsidR="00F03CB2" w:rsidRDefault="00BE2FF7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8D653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</w:t>
      </w:r>
      <w:r w:rsidR="008D653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 w:rsidR="008D6533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3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学期课程安排：</w:t>
      </w:r>
    </w:p>
    <w:tbl>
      <w:tblPr>
        <w:tblpPr w:leftFromText="180" w:rightFromText="180" w:vertAnchor="text" w:horzAnchor="page" w:tblpX="1406" w:tblpY="168"/>
        <w:tblOverlap w:val="never"/>
        <w:tblW w:w="89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709"/>
        <w:gridCol w:w="1142"/>
        <w:gridCol w:w="2977"/>
        <w:gridCol w:w="1126"/>
        <w:gridCol w:w="1276"/>
      </w:tblGrid>
      <w:tr w:rsidR="00F03CB2" w:rsidTr="000F6EE7">
        <w:trPr>
          <w:trHeight w:val="418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3B56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3B56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3B56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3B56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Default="00F03CB2" w:rsidP="003B56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F03CB2" w:rsidRDefault="00F03CB2" w:rsidP="003B562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F03CB2" w:rsidRPr="006C60F9" w:rsidTr="000F6EE7">
        <w:trPr>
          <w:trHeight w:val="541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8427A2" w:rsidP="0016499B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B5627">
              <w:rPr>
                <w:rFonts w:ascii="微软雅黑" w:eastAsia="微软雅黑" w:hAnsi="微软雅黑"/>
                <w:sz w:val="18"/>
                <w:szCs w:val="18"/>
              </w:rPr>
              <w:t>物理化学(D)(</w:t>
            </w:r>
            <w:r w:rsidR="004F04AA" w:rsidRPr="003B5627">
              <w:rPr>
                <w:rFonts w:ascii="微软雅黑" w:eastAsia="微软雅黑" w:hAnsi="微软雅黑" w:hint="eastAsia"/>
                <w:sz w:val="18"/>
                <w:szCs w:val="18"/>
              </w:rPr>
              <w:t>下</w:t>
            </w:r>
            <w:r w:rsidRPr="003B5627">
              <w:rPr>
                <w:rFonts w:ascii="微软雅黑" w:eastAsia="微软雅黑" w:hAnsi="微软雅黑"/>
                <w:sz w:val="18"/>
                <w:szCs w:val="18"/>
              </w:rPr>
              <w:t>)</w:t>
            </w:r>
            <w:r w:rsidR="0016499B" w:rsidRPr="003B5627"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F03CB2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2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E52C60" w:rsidP="003B562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B5627">
              <w:rPr>
                <w:rFonts w:ascii="微软雅黑" w:eastAsia="微软雅黑" w:hAnsi="微软雅黑"/>
                <w:sz w:val="18"/>
                <w:szCs w:val="18"/>
              </w:rPr>
              <w:t>张进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16499B" w:rsidP="003B562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（有多个时间段上课）</w:t>
            </w:r>
            <w:r>
              <w:rPr>
                <w:rFonts w:ascii="微软雅黑" w:eastAsia="微软雅黑" w:hAnsi="微软雅黑" w:hint="eastAsia"/>
                <w:sz w:val="18"/>
                <w:szCs w:val="18"/>
              </w:rPr>
              <w:t xml:space="preserve">           </w:t>
            </w:r>
            <w:r w:rsidR="0017342F" w:rsidRPr="003B5627">
              <w:rPr>
                <w:rFonts w:ascii="微软雅黑" w:eastAsia="微软雅黑" w:hAnsi="微软雅黑"/>
                <w:sz w:val="18"/>
                <w:szCs w:val="18"/>
              </w:rPr>
              <w:t>1-16周</w:t>
            </w:r>
            <w:r w:rsidR="00C85776" w:rsidRPr="003B5627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="009D3BCC"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星期</w:t>
            </w:r>
            <w:r w:rsidR="004F04AA" w:rsidRPr="003B5627">
              <w:rPr>
                <w:rFonts w:ascii="微软雅黑" w:eastAsia="微软雅黑" w:hAnsi="微软雅黑" w:hint="eastAsia"/>
                <w:sz w:val="18"/>
                <w:szCs w:val="18"/>
              </w:rPr>
              <w:t>五</w:t>
            </w:r>
            <w:r w:rsidR="0017342F" w:rsidRPr="003B5627">
              <w:rPr>
                <w:rFonts w:ascii="微软雅黑" w:eastAsia="微软雅黑" w:hAnsi="微软雅黑"/>
                <w:sz w:val="18"/>
                <w:szCs w:val="18"/>
              </w:rPr>
              <w:t xml:space="preserve"> 1-2节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3CB2" w:rsidRPr="003B5627" w:rsidRDefault="00E52C60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B5627">
              <w:rPr>
                <w:rFonts w:ascii="微软雅黑" w:eastAsia="微软雅黑" w:hAnsi="微软雅黑"/>
                <w:sz w:val="18"/>
                <w:szCs w:val="18"/>
              </w:rPr>
              <w:t>教</w:t>
            </w:r>
            <w:r w:rsidR="004F04AA" w:rsidRPr="003B5627">
              <w:rPr>
                <w:rFonts w:ascii="微软雅黑" w:eastAsia="微软雅黑" w:hAnsi="微软雅黑" w:hint="eastAsia"/>
                <w:sz w:val="18"/>
                <w:szCs w:val="18"/>
              </w:rPr>
              <w:t>七</w:t>
            </w:r>
            <w:r w:rsidRPr="003B5627">
              <w:rPr>
                <w:rFonts w:ascii="微软雅黑" w:eastAsia="微软雅黑" w:hAnsi="微软雅黑"/>
                <w:sz w:val="18"/>
                <w:szCs w:val="18"/>
              </w:rPr>
              <w:t>-</w:t>
            </w:r>
            <w:r w:rsidR="004F04AA" w:rsidRPr="003B5627">
              <w:rPr>
                <w:rFonts w:ascii="微软雅黑" w:eastAsia="微软雅黑" w:hAnsi="微软雅黑" w:hint="eastAsia"/>
                <w:sz w:val="18"/>
                <w:szCs w:val="18"/>
              </w:rPr>
              <w:t>30D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CB2" w:rsidRPr="003B5627" w:rsidRDefault="00F03CB2" w:rsidP="00C75322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面向</w:t>
            </w:r>
            <w:r w:rsidR="00C75322" w:rsidRPr="00C7532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2019级</w:t>
            </w:r>
            <w:r w:rsidR="00C7532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 </w:t>
            </w:r>
            <w:r w:rsidR="00C75322" w:rsidRPr="00C7532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2020级</w:t>
            </w:r>
            <w:r w:rsidR="00C7532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    </w:t>
            </w:r>
            <w:r w:rsidR="00C75322" w:rsidRPr="00C7532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2021</w:t>
            </w:r>
            <w:r w:rsidR="00C75322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级</w:t>
            </w:r>
          </w:p>
        </w:tc>
      </w:tr>
      <w:tr w:rsidR="00F03CB2" w:rsidRPr="006C60F9" w:rsidTr="000F6EE7">
        <w:trPr>
          <w:trHeight w:val="479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4F04AA" w:rsidP="003B562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B5627"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电工电子技术基础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4F04AA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4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3B5627" w:rsidP="003B562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汪波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3B5627" w:rsidP="003B562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1-16周 星期二 6-7节 ,</w:t>
            </w:r>
            <w:r w:rsidRPr="003B5627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  </w:t>
            </w:r>
            <w:r w:rsidRPr="003B5627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 xml:space="preserve">1-16周 星期五 3-4节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3CB2" w:rsidRPr="003B5627" w:rsidRDefault="003B5627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color w:val="333333"/>
                <w:sz w:val="18"/>
                <w:szCs w:val="18"/>
                <w:shd w:val="clear" w:color="auto" w:fill="FFFFFF"/>
              </w:rPr>
              <w:t>教二-103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CB2" w:rsidRPr="003B5627" w:rsidRDefault="00F03CB2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F03CB2" w:rsidRPr="006C60F9" w:rsidTr="000F6EE7">
        <w:trPr>
          <w:trHeight w:val="544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8427A2" w:rsidP="003B562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B5627">
              <w:rPr>
                <w:rFonts w:ascii="微软雅黑" w:eastAsia="微软雅黑" w:hAnsi="微软雅黑"/>
                <w:sz w:val="18"/>
                <w:szCs w:val="18"/>
              </w:rPr>
              <w:t>材料科学基础（</w:t>
            </w:r>
            <w:r w:rsidR="004F04AA" w:rsidRPr="003B5627">
              <w:rPr>
                <w:rFonts w:ascii="微软雅黑" w:eastAsia="微软雅黑" w:hAnsi="微软雅黑" w:hint="eastAsia"/>
                <w:sz w:val="18"/>
                <w:szCs w:val="18"/>
              </w:rPr>
              <w:t>下</w:t>
            </w:r>
            <w:r w:rsidRPr="003B5627">
              <w:rPr>
                <w:rFonts w:ascii="微软雅黑" w:eastAsia="微软雅黑" w:hAnsi="微软雅黑"/>
                <w:sz w:val="18"/>
                <w:szCs w:val="18"/>
              </w:rPr>
              <w:t>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8427A2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3B5627" w:rsidP="003B562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晏井利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03CB2" w:rsidRPr="003B5627" w:rsidRDefault="002961D5" w:rsidP="003B5627">
            <w:pPr>
              <w:jc w:val="center"/>
              <w:rPr>
                <w:rFonts w:ascii="微软雅黑" w:eastAsia="微软雅黑" w:hAnsi="微软雅黑" w:cs="宋体"/>
                <w:color w:val="000000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1-15周(单) 星期</w:t>
            </w:r>
            <w:r w:rsidR="003B5627"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一</w:t>
            </w:r>
            <w:r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3B5627"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="003B5627"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 xml:space="preserve">节,1-16周 星期三 3-4节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03CB2" w:rsidRPr="003B5627" w:rsidRDefault="006E43F6" w:rsidP="003B5627">
            <w:pPr>
              <w:jc w:val="center"/>
              <w:rPr>
                <w:rFonts w:ascii="微软雅黑" w:eastAsia="微软雅黑" w:hAnsi="微软雅黑"/>
                <w:color w:val="000000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教</w:t>
            </w:r>
            <w:proofErr w:type="gramStart"/>
            <w:r w:rsidR="003B5627"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一</w:t>
            </w:r>
            <w:proofErr w:type="gramEnd"/>
            <w:r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="003B5627" w:rsidRPr="003B562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400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03CB2" w:rsidRPr="003B5627" w:rsidRDefault="00F03CB2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4F04AA" w:rsidRPr="006C60F9" w:rsidTr="000F6EE7">
        <w:trPr>
          <w:trHeight w:val="45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F04AA" w:rsidRPr="003B5627" w:rsidRDefault="003B5627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B5627"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  <w:t>材料物理性能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F04AA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F04AA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朱蓓蓓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F04AA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1-16周 星期一 3-4节,</w:t>
            </w: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 xml:space="preserve">1-15周(单) 星期三 1-2节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04AA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教二-512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F04AA" w:rsidRPr="003B5627" w:rsidRDefault="004F04AA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3B5627" w:rsidRPr="006C60F9" w:rsidTr="000F6EE7">
        <w:trPr>
          <w:trHeight w:val="45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627" w:rsidRPr="003B5627" w:rsidRDefault="003B5627" w:rsidP="003B5627">
            <w:pPr>
              <w:jc w:val="center"/>
              <w:rPr>
                <w:rFonts w:ascii="微软雅黑" w:eastAsia="微软雅黑" w:hAnsi="微软雅黑"/>
                <w:color w:val="000000" w:themeColor="text1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材料工程测试技术(研讨)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3B5627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B5627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郭超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3B5627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1-16周 星期二 6-7节 ,</w:t>
            </w: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 xml:space="preserve">1-15周(单) 星期四 3-4节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B5627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教</w:t>
            </w:r>
            <w:proofErr w:type="gramStart"/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一</w:t>
            </w:r>
            <w:proofErr w:type="gramEnd"/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-503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B5627" w:rsidRPr="003B5627" w:rsidRDefault="003B5627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4F04AA" w:rsidRPr="006C60F9" w:rsidTr="000F6EE7">
        <w:trPr>
          <w:trHeight w:val="54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F04AA" w:rsidRPr="003B5627" w:rsidRDefault="003B5627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  <w:t>计算材料学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4F04AA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3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F04AA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孙一苇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F04AA" w:rsidRPr="003B5627" w:rsidRDefault="003B5627" w:rsidP="00983E92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1-16周 星期一 1-2节,</w:t>
            </w: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 xml:space="preserve"> </w:t>
            </w: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1-16周 星期四 6-7节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04AA" w:rsidRPr="003B5627" w:rsidRDefault="003B562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hint="eastAsia"/>
                <w:sz w:val="18"/>
                <w:szCs w:val="18"/>
              </w:rPr>
              <w:t>教二-408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F04AA" w:rsidRPr="003B5627" w:rsidRDefault="004F04AA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0F6EE7" w:rsidRPr="006C60F9" w:rsidTr="000F6EE7">
        <w:trPr>
          <w:trHeight w:val="54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EE7" w:rsidRPr="003B5627" w:rsidRDefault="000F6EE7" w:rsidP="003B5627">
            <w:pPr>
              <w:jc w:val="center"/>
              <w:rPr>
                <w:rFonts w:ascii="微软雅黑" w:eastAsia="微软雅黑" w:hAnsi="微软雅黑" w:hint="eastAsia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材料分析实验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F6EE7" w:rsidRPr="003B5627" w:rsidRDefault="000F6EE7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1.5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F6EE7" w:rsidRPr="003B5627" w:rsidRDefault="007649EB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3B5627">
              <w:rPr>
                <w:rFonts w:ascii="微软雅黑" w:eastAsia="微软雅黑" w:hAnsi="微软雅黑" w:cs="宋体" w:hint="eastAsia"/>
                <w:color w:val="000000"/>
                <w:sz w:val="18"/>
                <w:szCs w:val="18"/>
              </w:rPr>
              <w:t>晏井利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0F6EE7" w:rsidRPr="003B5627" w:rsidRDefault="007649EB" w:rsidP="00983E92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 w:rsidRPr="007649EB">
              <w:rPr>
                <w:rFonts w:ascii="微软雅黑" w:eastAsia="微软雅黑" w:hAnsi="微软雅黑" w:hint="eastAsia"/>
                <w:color w:val="333333"/>
                <w:sz w:val="18"/>
                <w:szCs w:val="18"/>
              </w:rPr>
              <w:t>5-16周 星期五 1-4节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6EE7" w:rsidRPr="003B5627" w:rsidRDefault="007649EB" w:rsidP="003B5627">
            <w:pPr>
              <w:jc w:val="center"/>
              <w:rPr>
                <w:rFonts w:ascii="微软雅黑" w:eastAsia="微软雅黑" w:hAnsi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材料学院实验室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EE7" w:rsidRPr="003B5627" w:rsidRDefault="000F6EE7" w:rsidP="003B5627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</w:t>
      </w:r>
      <w:r w:rsidR="006C60F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跟班考试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:rsidR="00F03CB2" w:rsidRDefault="00F03CB2" w:rsidP="00F03CB2">
      <w:pPr>
        <w:rPr>
          <w:szCs w:val="21"/>
        </w:rPr>
      </w:pPr>
    </w:p>
    <w:p w:rsidR="00D33373" w:rsidRDefault="00D33373" w:rsidP="00D33373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附：</w:t>
      </w:r>
      <w:r>
        <w:rPr>
          <w:rFonts w:hint="eastAsia"/>
          <w:sz w:val="22"/>
        </w:rPr>
        <w:t>20</w:t>
      </w:r>
      <w:r w:rsidR="006733C9">
        <w:rPr>
          <w:rFonts w:hint="eastAsia"/>
          <w:sz w:val="22"/>
        </w:rPr>
        <w:t>21</w:t>
      </w:r>
      <w:r>
        <w:rPr>
          <w:rFonts w:hint="eastAsia"/>
          <w:sz w:val="22"/>
        </w:rPr>
        <w:t>级辅</w:t>
      </w:r>
      <w:proofErr w:type="gramStart"/>
      <w:r>
        <w:rPr>
          <w:rFonts w:hint="eastAsia"/>
          <w:sz w:val="22"/>
        </w:rPr>
        <w:t>修学位</w:t>
      </w:r>
      <w:proofErr w:type="gramEnd"/>
      <w:r>
        <w:rPr>
          <w:rFonts w:hint="eastAsia"/>
          <w:sz w:val="22"/>
        </w:rPr>
        <w:t>计划</w:t>
      </w:r>
    </w:p>
    <w:p w:rsidR="00D33373" w:rsidRPr="00B575C0" w:rsidRDefault="00D33373" w:rsidP="00D33373">
      <w:pPr>
        <w:spacing w:line="300" w:lineRule="auto"/>
        <w:rPr>
          <w:rFonts w:ascii="宋体" w:cs="宋体"/>
          <w:sz w:val="18"/>
          <w:szCs w:val="18"/>
        </w:rPr>
      </w:pPr>
      <w:r>
        <w:rPr>
          <w:rFonts w:ascii="宋体" w:cs="宋体"/>
          <w:sz w:val="18"/>
          <w:szCs w:val="18"/>
        </w:rPr>
        <w:t>(1)</w:t>
      </w:r>
      <w:r w:rsidRPr="00B575C0">
        <w:rPr>
          <w:rFonts w:ascii="宋体" w:cs="宋体" w:hint="eastAsia"/>
          <w:sz w:val="18"/>
          <w:szCs w:val="18"/>
        </w:rPr>
        <w:t>大类学科基础课</w:t>
      </w:r>
    </w:p>
    <w:tbl>
      <w:tblPr>
        <w:tblW w:w="97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6"/>
        <w:gridCol w:w="2912"/>
        <w:gridCol w:w="555"/>
        <w:gridCol w:w="510"/>
        <w:gridCol w:w="450"/>
        <w:gridCol w:w="480"/>
        <w:gridCol w:w="450"/>
        <w:gridCol w:w="495"/>
        <w:gridCol w:w="630"/>
        <w:gridCol w:w="675"/>
        <w:gridCol w:w="495"/>
        <w:gridCol w:w="1051"/>
      </w:tblGrid>
      <w:tr w:rsidR="00D33373" w:rsidTr="008C50DD">
        <w:trPr>
          <w:trHeight w:val="585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课程编号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学分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实验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讨论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课外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周学时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学期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考核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类型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备注</w:t>
            </w: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B19M0120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物理化学(D)(上)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7B3F0C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 w:rsidRPr="007B3F0C"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7B3F0C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 w:rsidRPr="007B3F0C">
              <w:rPr>
                <w:rFonts w:ascii="宋体" w:hAnsi="宋体"/>
                <w:w w:val="96"/>
                <w:sz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 w:hint="eastAsia"/>
                <w:w w:val="88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F36CE1" w:rsidP="008C50DD">
            <w:pPr>
              <w:ind w:left="20"/>
              <w:jc w:val="center"/>
              <w:rPr>
                <w:rFonts w:ascii="宋体" w:hAnsi="宋体"/>
                <w:color w:val="000000" w:themeColor="text1"/>
                <w:sz w:val="18"/>
              </w:rPr>
            </w:pPr>
            <w:r w:rsidRPr="00F36CE1">
              <w:rPr>
                <w:rFonts w:ascii="宋体" w:hAnsi="宋体"/>
                <w:color w:val="000000" w:themeColor="text1"/>
                <w:sz w:val="18"/>
              </w:rPr>
              <w:t>B05M0100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F36CE1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F36CE1">
              <w:rPr>
                <w:rFonts w:ascii="宋体" w:hAnsi="宋体" w:hint="eastAsia"/>
                <w:color w:val="000000" w:themeColor="text1"/>
                <w:sz w:val="18"/>
              </w:rPr>
              <w:t>工程力学B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7B3F0C" w:rsidRDefault="00F36CE1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hint="eastAsia"/>
                <w:w w:val="96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7B3F0C" w:rsidRDefault="00F36CE1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>
              <w:rPr>
                <w:rFonts w:ascii="宋体" w:hAnsi="宋体" w:hint="eastAsia"/>
                <w:w w:val="99"/>
                <w:sz w:val="18"/>
              </w:rPr>
              <w:t>56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F36CE1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F36CE1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w w:val="88"/>
                <w:sz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1200560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材料科学基础（上）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ind w:left="20"/>
              <w:jc w:val="center"/>
              <w:rPr>
                <w:rFonts w:ascii="宋体" w:hAnsi="宋体"/>
                <w:w w:val="96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537CC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537CC"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537CC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B19M0130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物理化学(D)(下)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>
              <w:rPr>
                <w:rFonts w:ascii="宋体" w:hAnsi="宋体"/>
                <w:w w:val="96"/>
                <w:sz w:val="18"/>
              </w:rPr>
              <w:t>2.5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32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537CC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537CC"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537CC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537CC">
              <w:rPr>
                <w:rFonts w:ascii="宋体" w:hAnsi="宋体" w:hint="eastAsia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B1605570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电工电子技术基础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64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5B2B8A">
              <w:rPr>
                <w:rFonts w:ascii="宋体" w:hAnsi="宋体" w:hint="eastAsia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1200570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材料科学基础（下）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C2F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C2F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C2F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C2F">
              <w:rPr>
                <w:rFonts w:ascii="宋体" w:hAnsi="宋体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C2F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C2F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537CC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C2F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8537CC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3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762B97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  <w:r w:rsidR="00762B97">
              <w:rPr>
                <w:rFonts w:ascii="宋体" w:cs="宋体" w:hint="eastAsia"/>
                <w:sz w:val="18"/>
                <w:szCs w:val="18"/>
              </w:rPr>
              <w:t>7.5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</w:t>
            </w:r>
            <w:r w:rsidR="00762B97">
              <w:rPr>
                <w:rFonts w:ascii="宋体" w:cs="宋体"/>
                <w:sz w:val="18"/>
                <w:szCs w:val="18"/>
              </w:rPr>
              <w:t>8</w:t>
            </w:r>
            <w:r w:rsidR="00762B97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762B97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</w:tr>
      <w:tr w:rsidR="00D33373" w:rsidTr="008C50DD">
        <w:trPr>
          <w:trHeight w:val="325"/>
          <w:jc w:val="center"/>
        </w:trPr>
        <w:tc>
          <w:tcPr>
            <w:tcW w:w="9739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</w:p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(2)</w:t>
            </w: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专业主干课</w:t>
            </w:r>
          </w:p>
        </w:tc>
      </w:tr>
      <w:tr w:rsidR="00D33373" w:rsidTr="008C50DD">
        <w:trPr>
          <w:trHeight w:val="585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课程编号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学分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实验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讨论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课外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学时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周学时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学期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考核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类型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备注</w:t>
            </w: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01010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材料力学性能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8662A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B1200530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材料分析技术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 w:hint="eastAsia"/>
                <w:color w:val="7030A0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233A07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233A07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233A07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233A07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233A07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233A07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233A07"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0238D0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233A07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B1200110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固体物理基础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7030A0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B1200510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高分子化学与物理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7030A0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B1200150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基础传输原理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7030A0"/>
                <w:sz w:val="18"/>
              </w:rPr>
            </w:pPr>
            <w:r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233A07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B1200520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材料物理性能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 xml:space="preserve">  B</w:t>
            </w: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1201020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材料工程测试技术(研讨)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959">
              <w:rPr>
                <w:rFonts w:ascii="宋体" w:hAnsi="宋体"/>
                <w:w w:val="99"/>
                <w:sz w:val="18"/>
              </w:rPr>
              <w:t>36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959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930959">
              <w:rPr>
                <w:rFonts w:ascii="宋体" w:hAnsi="宋体"/>
                <w:w w:val="99"/>
                <w:sz w:val="18"/>
              </w:rPr>
              <w:t>24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959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color w:val="FF0000"/>
                <w:w w:val="99"/>
                <w:sz w:val="18"/>
              </w:rPr>
            </w:pPr>
            <w:r w:rsidRPr="00D75E4B">
              <w:rPr>
                <w:rFonts w:ascii="宋体" w:hAnsi="宋体" w:hint="eastAsia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930959">
              <w:rPr>
                <w:rFonts w:ascii="宋体" w:hAnsi="宋体" w:hint="eastAsia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30959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930959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B1201030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计算材料学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16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28584E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 w:hint="eastAsia"/>
                <w:w w:val="88"/>
                <w:sz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0238D0">
              <w:rPr>
                <w:rFonts w:ascii="宋体" w:hAnsi="宋体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0238D0"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0238D0">
              <w:rPr>
                <w:rFonts w:ascii="宋体" w:hAnsi="宋体"/>
                <w:sz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</w:tr>
      <w:tr w:rsidR="00A45DBA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Pr="004D41E4" w:rsidRDefault="00A45DBA" w:rsidP="008C50DD">
            <w:pPr>
              <w:ind w:left="16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B120</w:t>
            </w:r>
            <w:r>
              <w:rPr>
                <w:rFonts w:ascii="宋体" w:cs="宋体" w:hint="eastAsia"/>
                <w:color w:val="000000" w:themeColor="text1"/>
                <w:sz w:val="18"/>
                <w:szCs w:val="18"/>
              </w:rPr>
              <w:t>2150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Pr="004D41E4" w:rsidRDefault="00A45DBA" w:rsidP="008C50DD">
            <w:pPr>
              <w:ind w:left="20"/>
              <w:rPr>
                <w:rFonts w:ascii="宋体" w:hAnsi="宋体" w:hint="eastAsia"/>
                <w:color w:val="000000" w:themeColor="text1"/>
                <w:sz w:val="18"/>
              </w:rPr>
            </w:pPr>
            <w:r w:rsidRPr="00A45DBA">
              <w:rPr>
                <w:rFonts w:ascii="宋体" w:hAnsi="宋体" w:hint="eastAsia"/>
                <w:color w:val="000000" w:themeColor="text1"/>
                <w:sz w:val="18"/>
              </w:rPr>
              <w:t>纳米材料的制备与应用(双语，研讨)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Pr="000238D0" w:rsidRDefault="00A45DBA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Pr="000238D0" w:rsidRDefault="00A45DBA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 w:hint="eastAsia"/>
                <w:w w:val="99"/>
                <w:sz w:val="18"/>
              </w:rPr>
              <w:t>22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Pr="000238D0" w:rsidRDefault="00A45DBA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 w:hint="eastAsia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Pr="000238D0" w:rsidRDefault="00A45DBA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Pr="000238D0" w:rsidRDefault="00A45DBA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Default="00A45DBA" w:rsidP="008C50DD">
            <w:pPr>
              <w:jc w:val="center"/>
              <w:rPr>
                <w:rFonts w:ascii="宋体" w:hAnsi="宋体" w:hint="eastAsia"/>
                <w:w w:val="88"/>
                <w:sz w:val="18"/>
              </w:rPr>
            </w:pPr>
            <w:r>
              <w:rPr>
                <w:rFonts w:ascii="宋体" w:hAnsi="宋体" w:hint="eastAsia"/>
                <w:w w:val="88"/>
                <w:sz w:val="18"/>
              </w:rPr>
              <w:t>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Pr="000238D0" w:rsidRDefault="00A45DBA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 w:hint="eastAsia"/>
                <w:w w:val="99"/>
                <w:sz w:val="18"/>
              </w:rPr>
              <w:t>四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Pr="000238D0" w:rsidRDefault="00A45DBA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 w:hint="eastAsia"/>
                <w:w w:val="88"/>
                <w:sz w:val="18"/>
              </w:rPr>
              <w:t>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A45DBA" w:rsidRPr="000238D0" w:rsidRDefault="00A45DBA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-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45DBA" w:rsidRDefault="00A45DBA" w:rsidP="008C50DD">
            <w:pPr>
              <w:jc w:val="center"/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3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A45DBA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  <w:r w:rsidR="00A45DBA">
              <w:rPr>
                <w:rFonts w:ascii="宋体" w:cs="宋体" w:hint="eastAsia"/>
                <w:sz w:val="18"/>
                <w:szCs w:val="18"/>
              </w:rPr>
              <w:t>5.5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A45DBA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  <w:r w:rsidR="00A45DBA">
              <w:rPr>
                <w:rFonts w:ascii="宋体" w:cs="宋体" w:hint="eastAsia"/>
                <w:sz w:val="18"/>
                <w:szCs w:val="18"/>
              </w:rPr>
              <w:t>94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  <w:r>
              <w:rPr>
                <w:rFonts w:ascii="宋体" w:cs="宋体"/>
                <w:sz w:val="18"/>
                <w:szCs w:val="18"/>
              </w:rPr>
              <w:t>6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A45DBA" w:rsidP="00A45DBA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  <w:r w:rsidR="00D33373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jc w:val="center"/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</w:tr>
      <w:tr w:rsidR="00D33373" w:rsidTr="008C50DD">
        <w:trPr>
          <w:trHeight w:val="182"/>
          <w:jc w:val="center"/>
        </w:trPr>
        <w:tc>
          <w:tcPr>
            <w:tcW w:w="9739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</w:p>
          <w:p w:rsidR="00D33373" w:rsidRPr="004D41E4" w:rsidRDefault="00D33373" w:rsidP="008C50DD">
            <w:pPr>
              <w:spacing w:line="216" w:lineRule="exact"/>
              <w:ind w:left="20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/>
                <w:color w:val="000000" w:themeColor="text1"/>
                <w:sz w:val="18"/>
                <w:szCs w:val="18"/>
              </w:rPr>
              <w:t>(3)</w:t>
            </w: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集中实践环节（含课外实践）</w:t>
            </w:r>
          </w:p>
        </w:tc>
      </w:tr>
      <w:tr w:rsidR="00D33373" w:rsidTr="007E05A2">
        <w:trPr>
          <w:trHeight w:val="558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课程编号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学分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实验学时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讨论学时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课外学时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周学时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学年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授课</w:t>
            </w:r>
          </w:p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学期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考核类型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备注</w:t>
            </w: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B1200400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毕业设计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8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16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四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-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B1200540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实验室安全与准入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F26BA3"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F26BA3"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F26BA3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33373" w:rsidRPr="00F26BA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1201480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材料科学基础实验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44DF4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44DF4"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44DF4">
              <w:rPr>
                <w:rFonts w:ascii="宋体" w:hAnsi="宋体"/>
                <w:w w:val="99"/>
                <w:sz w:val="18"/>
              </w:rPr>
              <w:t>64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44DF4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 w:rsidRPr="00844DF4"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44DF4">
              <w:rPr>
                <w:rFonts w:ascii="宋体" w:hAnsi="宋体"/>
                <w:w w:val="88"/>
                <w:sz w:val="18"/>
              </w:rPr>
              <w:t>32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 w:rsidRPr="00844DF4">
              <w:rPr>
                <w:rFonts w:ascii="宋体" w:hAnsi="宋体" w:hint="eastAsia"/>
                <w:w w:val="99"/>
                <w:sz w:val="18"/>
              </w:rPr>
              <w:t>二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844DF4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 w:rsidRPr="00844DF4">
              <w:rPr>
                <w:rFonts w:ascii="宋体" w:hAnsi="宋体"/>
                <w:w w:val="88"/>
                <w:sz w:val="18"/>
              </w:rPr>
              <w:t>4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-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16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B</w:t>
            </w:r>
            <w:r w:rsidRPr="004D41E4">
              <w:rPr>
                <w:rFonts w:ascii="宋体" w:hAnsi="宋体" w:hint="eastAsia"/>
                <w:color w:val="000000" w:themeColor="text1"/>
                <w:sz w:val="18"/>
              </w:rPr>
              <w:t>1200550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4D41E4" w:rsidRDefault="00D33373" w:rsidP="008C50DD">
            <w:pPr>
              <w:ind w:left="20"/>
              <w:rPr>
                <w:rFonts w:ascii="宋体" w:hAnsi="宋体"/>
                <w:color w:val="000000" w:themeColor="text1"/>
                <w:sz w:val="18"/>
              </w:rPr>
            </w:pPr>
            <w:r w:rsidRPr="004D41E4">
              <w:rPr>
                <w:rFonts w:ascii="宋体" w:hAnsi="宋体"/>
                <w:color w:val="000000" w:themeColor="text1"/>
                <w:sz w:val="18"/>
              </w:rPr>
              <w:t>材料分析实验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96"/>
                <w:sz w:val="18"/>
              </w:rPr>
            </w:pPr>
            <w:r>
              <w:rPr>
                <w:rFonts w:ascii="宋体" w:hAnsi="宋体"/>
                <w:w w:val="96"/>
                <w:sz w:val="18"/>
              </w:rPr>
              <w:t>1.5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/>
                <w:w w:val="99"/>
                <w:sz w:val="18"/>
              </w:rPr>
              <w:t>48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BB530D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99"/>
                <w:sz w:val="18"/>
              </w:rPr>
            </w:pPr>
            <w:r>
              <w:rPr>
                <w:rFonts w:ascii="宋体" w:hAnsi="宋体" w:hint="eastAsia"/>
                <w:w w:val="99"/>
                <w:sz w:val="18"/>
              </w:rPr>
              <w:t>三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w w:val="88"/>
                <w:sz w:val="18"/>
              </w:rPr>
            </w:pPr>
            <w:r>
              <w:rPr>
                <w:rFonts w:ascii="宋体" w:hAnsi="宋体"/>
                <w:w w:val="88"/>
                <w:sz w:val="18"/>
              </w:rPr>
              <w:t>3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-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rPr>
                <w:rFonts w:ascii="宋体" w:cs="宋体"/>
                <w:sz w:val="18"/>
                <w:szCs w:val="18"/>
              </w:rPr>
            </w:pPr>
          </w:p>
        </w:tc>
      </w:tr>
      <w:tr w:rsidR="00D33373" w:rsidTr="008C50DD">
        <w:trPr>
          <w:trHeight w:val="247"/>
          <w:jc w:val="center"/>
        </w:trPr>
        <w:tc>
          <w:tcPr>
            <w:tcW w:w="39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Pr="004D41E4" w:rsidRDefault="00D33373" w:rsidP="008C50DD">
            <w:pPr>
              <w:ind w:left="20"/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4D41E4">
              <w:rPr>
                <w:rFonts w:asci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>
            <w:pPr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112</w:t>
            </w:r>
          </w:p>
        </w:tc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97545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Pr="00975453" w:rsidRDefault="00D33373" w:rsidP="008C50DD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975453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D33373" w:rsidRDefault="00D33373" w:rsidP="008C50D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33373" w:rsidRDefault="00D33373" w:rsidP="008C50DD"/>
        </w:tc>
      </w:tr>
    </w:tbl>
    <w:p w:rsidR="00D33373" w:rsidRPr="00D40801" w:rsidRDefault="00D33373" w:rsidP="00D33373">
      <w:pPr>
        <w:spacing w:line="216" w:lineRule="exact"/>
        <w:ind w:left="20"/>
        <w:rPr>
          <w:rFonts w:ascii="宋体" w:cs="宋体"/>
          <w:szCs w:val="21"/>
        </w:rPr>
      </w:pPr>
      <w:r w:rsidRPr="00D40801">
        <w:rPr>
          <w:rFonts w:ascii="宋体" w:cs="宋体" w:hint="eastAsia"/>
          <w:szCs w:val="21"/>
        </w:rPr>
        <w:t>学分合计：55</w:t>
      </w:r>
    </w:p>
    <w:p w:rsidR="00D33373" w:rsidRDefault="00D33373" w:rsidP="00D33373">
      <w:pPr>
        <w:spacing w:line="300" w:lineRule="auto"/>
        <w:rPr>
          <w:rFonts w:ascii="宋体" w:hAnsi="宋体"/>
          <w:sz w:val="22"/>
        </w:rPr>
      </w:pPr>
    </w:p>
    <w:p w:rsidR="00D33373" w:rsidRDefault="00D33373" w:rsidP="00D33373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:rsidR="00D33373" w:rsidRDefault="00D33373" w:rsidP="00D33373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学分要求55学分，且平均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:rsidR="00D33373" w:rsidRDefault="00D33373" w:rsidP="00D33373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课程（不含毕业论文）达到28学分，可获得辅修专业证书。</w:t>
      </w:r>
    </w:p>
    <w:p w:rsidR="00D33373" w:rsidRDefault="00D33373" w:rsidP="00D33373">
      <w:pPr>
        <w:spacing w:line="300" w:lineRule="auto"/>
        <w:rPr>
          <w:rFonts w:ascii="宋体" w:cs="宋体"/>
          <w:sz w:val="18"/>
          <w:szCs w:val="18"/>
        </w:rPr>
      </w:pPr>
    </w:p>
    <w:p w:rsidR="00D33373" w:rsidRPr="00D33373" w:rsidRDefault="00D33373" w:rsidP="00F03CB2">
      <w:pPr>
        <w:rPr>
          <w:szCs w:val="21"/>
        </w:rPr>
      </w:pPr>
    </w:p>
    <w:sectPr w:rsidR="00D33373" w:rsidRPr="00D33373" w:rsidSect="000F6EE7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75B" w:rsidRDefault="00B6375B" w:rsidP="00BE2FF7">
      <w:r>
        <w:separator/>
      </w:r>
    </w:p>
  </w:endnote>
  <w:endnote w:type="continuationSeparator" w:id="0">
    <w:p w:rsidR="00B6375B" w:rsidRDefault="00B6375B" w:rsidP="00BE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75B" w:rsidRDefault="00B6375B" w:rsidP="00BE2FF7">
      <w:r>
        <w:separator/>
      </w:r>
    </w:p>
  </w:footnote>
  <w:footnote w:type="continuationSeparator" w:id="0">
    <w:p w:rsidR="00B6375B" w:rsidRDefault="00B6375B" w:rsidP="00BE2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7E74"/>
    <w:rsid w:val="00004BDF"/>
    <w:rsid w:val="00066D02"/>
    <w:rsid w:val="000F6EE7"/>
    <w:rsid w:val="0016499B"/>
    <w:rsid w:val="0017342F"/>
    <w:rsid w:val="001958A6"/>
    <w:rsid w:val="001B5D0A"/>
    <w:rsid w:val="00200FB6"/>
    <w:rsid w:val="0028584E"/>
    <w:rsid w:val="002867E2"/>
    <w:rsid w:val="002961D5"/>
    <w:rsid w:val="003A4977"/>
    <w:rsid w:val="003B5627"/>
    <w:rsid w:val="004A065D"/>
    <w:rsid w:val="004D33E0"/>
    <w:rsid w:val="004F04AA"/>
    <w:rsid w:val="00544B46"/>
    <w:rsid w:val="00547BA8"/>
    <w:rsid w:val="00661D2B"/>
    <w:rsid w:val="006733C9"/>
    <w:rsid w:val="0068078B"/>
    <w:rsid w:val="006B3687"/>
    <w:rsid w:val="006C60F9"/>
    <w:rsid w:val="006E43F6"/>
    <w:rsid w:val="00762B97"/>
    <w:rsid w:val="007649EB"/>
    <w:rsid w:val="007726F1"/>
    <w:rsid w:val="00790E35"/>
    <w:rsid w:val="007D148E"/>
    <w:rsid w:val="007E05A2"/>
    <w:rsid w:val="007E434E"/>
    <w:rsid w:val="008427A2"/>
    <w:rsid w:val="008A7BE5"/>
    <w:rsid w:val="008D62BA"/>
    <w:rsid w:val="008D6533"/>
    <w:rsid w:val="00915A4F"/>
    <w:rsid w:val="00983E92"/>
    <w:rsid w:val="009D3BCC"/>
    <w:rsid w:val="00A373D2"/>
    <w:rsid w:val="00A421D3"/>
    <w:rsid w:val="00A45DBA"/>
    <w:rsid w:val="00A6115E"/>
    <w:rsid w:val="00B21289"/>
    <w:rsid w:val="00B36D30"/>
    <w:rsid w:val="00B6375B"/>
    <w:rsid w:val="00BE2FF7"/>
    <w:rsid w:val="00C75322"/>
    <w:rsid w:val="00C85776"/>
    <w:rsid w:val="00D33373"/>
    <w:rsid w:val="00D40801"/>
    <w:rsid w:val="00D8025B"/>
    <w:rsid w:val="00E21CEF"/>
    <w:rsid w:val="00E52C60"/>
    <w:rsid w:val="00E57FCE"/>
    <w:rsid w:val="00EB7F9B"/>
    <w:rsid w:val="00F03CB2"/>
    <w:rsid w:val="00F36CE1"/>
    <w:rsid w:val="00F37E74"/>
    <w:rsid w:val="00F7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37E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5">
    <w:name w:val="header"/>
    <w:basedOn w:val="a"/>
    <w:link w:val="Char0"/>
    <w:uiPriority w:val="99"/>
    <w:semiHidden/>
    <w:unhideWhenUsed/>
    <w:rsid w:val="00BE2F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E2FF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E2F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E2FF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Sun</cp:lastModifiedBy>
  <cp:revision>40</cp:revision>
  <dcterms:created xsi:type="dcterms:W3CDTF">2020-08-21T06:18:00Z</dcterms:created>
  <dcterms:modified xsi:type="dcterms:W3CDTF">2022-11-29T03:44:00Z</dcterms:modified>
</cp:coreProperties>
</file>